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1B3F" w14:textId="39D58B9D" w:rsidR="00E11550" w:rsidRDefault="00C40323" w:rsidP="00CE2FD9">
      <w:pPr>
        <w:pStyle w:val="Ttulo1"/>
        <w:jc w:val="center"/>
        <w:rPr>
          <w:b/>
          <w:bCs/>
          <w:color w:val="000000" w:themeColor="text1"/>
          <w:sz w:val="28"/>
          <w:szCs w:val="28"/>
        </w:rPr>
      </w:pPr>
      <w:r w:rsidRPr="00A81174">
        <w:rPr>
          <w:b/>
          <w:bCs/>
          <w:color w:val="000000" w:themeColor="text1"/>
          <w:sz w:val="28"/>
          <w:szCs w:val="28"/>
        </w:rPr>
        <w:t>TERMO DE REFERÊNCIA</w:t>
      </w:r>
    </w:p>
    <w:p w14:paraId="4E7C67AC" w14:textId="148AB5E6" w:rsidR="00CE2FD9" w:rsidRPr="00CE2FD9" w:rsidRDefault="00CE2FD9" w:rsidP="00CE2FD9"/>
    <w:p w14:paraId="5382E6C0" w14:textId="32241D95" w:rsidR="00CE2FD9" w:rsidRPr="003D6354" w:rsidRDefault="00CE2FD9" w:rsidP="00CE2FD9">
      <w:pPr>
        <w:rPr>
          <w:b/>
          <w:bCs/>
          <w:color w:val="C00000"/>
        </w:rPr>
      </w:pPr>
      <w:r w:rsidRPr="003D6354">
        <w:rPr>
          <w:b/>
          <w:bCs/>
          <w:color w:val="C00000"/>
        </w:rPr>
        <w:t xml:space="preserve">Itens assinalados com </w:t>
      </w:r>
      <w:r w:rsidRPr="003D6354">
        <w:rPr>
          <w:b/>
          <w:bCs/>
          <w:color w:val="C00000"/>
          <w:sz w:val="30"/>
          <w:szCs w:val="30"/>
        </w:rPr>
        <w:t>*</w:t>
      </w:r>
      <w:r w:rsidRPr="003D6354">
        <w:rPr>
          <w:b/>
          <w:bCs/>
          <w:color w:val="C00000"/>
        </w:rPr>
        <w:t xml:space="preserve"> são de preenchimento obrigatório</w:t>
      </w:r>
    </w:p>
    <w:p w14:paraId="79AF1E74" w14:textId="7B4F89EB" w:rsidR="00C40323" w:rsidRPr="007835F3" w:rsidRDefault="00C40323" w:rsidP="00C40323">
      <w:pPr>
        <w:pStyle w:val="PargrafodaLista"/>
        <w:numPr>
          <w:ilvl w:val="0"/>
          <w:numId w:val="3"/>
        </w:numPr>
        <w:rPr>
          <w:b/>
          <w:bCs/>
        </w:rPr>
      </w:pPr>
      <w:r w:rsidRPr="007835F3">
        <w:rPr>
          <w:b/>
          <w:bCs/>
        </w:rPr>
        <w:t>ESPECIFICAÇÃO DO OBJETO</w:t>
      </w:r>
    </w:p>
    <w:p w14:paraId="1BBA90C7" w14:textId="69EE98B2" w:rsidR="00C40323" w:rsidRDefault="00474870" w:rsidP="00C40323">
      <w:pPr>
        <w:pStyle w:val="PargrafodaLista"/>
        <w:ind w:left="360"/>
      </w:pPr>
      <w:r w:rsidRPr="00CE2FD9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F6FC1B" wp14:editId="04FB811B">
                <wp:simplePos x="0" y="0"/>
                <wp:positionH relativeFrom="column">
                  <wp:posOffset>6294755</wp:posOffset>
                </wp:positionH>
                <wp:positionV relativeFrom="paragraph">
                  <wp:posOffset>72551</wp:posOffset>
                </wp:positionV>
                <wp:extent cx="361950" cy="304800"/>
                <wp:effectExtent l="0" t="0" r="0" b="0"/>
                <wp:wrapSquare wrapText="bothSides"/>
                <wp:docPr id="13155084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1749C" w14:textId="77188F61" w:rsidR="00CE2FD9" w:rsidRPr="003D6354" w:rsidRDefault="00CE2FD9" w:rsidP="00CE2FD9">
                            <w:pPr>
                              <w:jc w:val="right"/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3D6354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6FC1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5.65pt;margin-top:5.7pt;width:28.5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7Yd9wEAAMwDAAAOAAAAZHJzL2Uyb0RvYy54bWysU8tu2zAQvBfoPxC815IdO40Fy0GaNEWB&#10;9AEk/QCaoiyiJJdd0pbcr++SchyjvQXVgeBqydmd2eHqerCG7RUGDa7m00nJmXISGu22Nf/xdP/u&#10;irMQhWuEAadqflCBX6/fvln1vlIz6MA0ChmBuFD1vuZdjL4qiiA7ZUWYgFeOki2gFZFC3BYNip7Q&#10;rSlmZXlZ9ICNR5AqBPp7Nyb5OuO3rZLxW9sGFZmpOfUW84p53aS1WK9EtUXhOy2PbYhXdGGFdlT0&#10;BHUnomA71P9AWS0RArRxIsEW0LZaqsyB2EzLv9g8dsKrzIXECf4kU/h/sPLr/tF/RxaHDzDQADOJ&#10;4B9A/gzMwW0n3FbdIELfKdFQ4WmSrOh9qI5Xk9ShCglk03+BhoYsdhEy0NCiTaoQT0boNIDDSXQ1&#10;RCbp58XldLmgjKTURTm/KvNQClE9X/YY4icFlqVNzZFmmsHF/iHE1Iyono+kWg7utTF5rsaxvubL&#10;xWyRL5xlrI5kO6NtzakgfaMREsePrsmXo9Bm3FMB446kE8+RcRw2Ax1M5DfQHIg+wmgveg606QB/&#10;c9aTtWoefu0EKs7MZ0cSLqfzefJiDuaL9zMK8DyzOc8IJwmq5pGzcXsbs39HrjckdauzDC+dHHsl&#10;y2R1jvZOnjyP86mXR7j+AwAA//8DAFBLAwQUAAYACAAAACEA4Cwz9N4AAAAKAQAADwAAAGRycy9k&#10;b3ducmV2LnhtbEyPTU/DMAyG70j7D5GRuLGk0KG1azpNIK6gjQ9pt6zx2orGqZpsLf8e7zSO9vvo&#10;9eNiPblOnHEIrScNyVyBQKq8banW8Pnxer8EEaIhazpPqOEXA6zL2U1hcutH2uJ5F2vBJRRyo6GJ&#10;sc+lDFWDzoS575E4O/rBmcjjUEs7mJHLXScflHqSzrTEFxrT43OD1c/u5DR8vR3336l6r1/coh/9&#10;pCS5TGp9dzttViAiTvEKw0Wf1aFkp4M/kQ2i05BlySOjHCQpiAug0iVvDhoWWQqyLOT/F8o/AAAA&#10;//8DAFBLAQItABQABgAIAAAAIQC2gziS/gAAAOEBAAATAAAAAAAAAAAAAAAAAAAAAABbQ29udGVu&#10;dF9UeXBlc10ueG1sUEsBAi0AFAAGAAgAAAAhADj9If/WAAAAlAEAAAsAAAAAAAAAAAAAAAAALwEA&#10;AF9yZWxzLy5yZWxzUEsBAi0AFAAGAAgAAAAhAAFTth33AQAAzAMAAA4AAAAAAAAAAAAAAAAALgIA&#10;AGRycy9lMm9Eb2MueG1sUEsBAi0AFAAGAAgAAAAhAOAsM/TeAAAACgEAAA8AAAAAAAAAAAAAAAAA&#10;UQQAAGRycy9kb3ducmV2LnhtbFBLBQYAAAAABAAEAPMAAABcBQAAAAA=&#10;" filled="f" stroked="f">
                <v:textbox>
                  <w:txbxContent>
                    <w:p w14:paraId="6AC1749C" w14:textId="77188F61" w:rsidR="00CE2FD9" w:rsidRPr="003D6354" w:rsidRDefault="00CE2FD9" w:rsidP="00CE2FD9">
                      <w:pPr>
                        <w:jc w:val="right"/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</w:pPr>
                      <w:r w:rsidRPr="003D6354"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9BCC75" w14:textId="1922DFC0" w:rsidR="00C40323" w:rsidRPr="00474870" w:rsidRDefault="00C40323" w:rsidP="00C40323">
      <w:pPr>
        <w:pStyle w:val="PargrafodaLista"/>
        <w:numPr>
          <w:ilvl w:val="1"/>
          <w:numId w:val="3"/>
        </w:numPr>
      </w:pPr>
      <w:r w:rsidRPr="00B91DD0">
        <w:rPr>
          <w:rFonts w:ascii="Arial" w:hAnsi="Arial" w:cs="Arial"/>
          <w:sz w:val="20"/>
          <w:szCs w:val="20"/>
        </w:rPr>
        <w:t xml:space="preserve">Este Termo de Referência se destina </w:t>
      </w:r>
      <w:r>
        <w:rPr>
          <w:rFonts w:ascii="Arial" w:hAnsi="Arial" w:cs="Arial"/>
          <w:sz w:val="20"/>
          <w:szCs w:val="20"/>
        </w:rPr>
        <w:t>à:</w:t>
      </w:r>
    </w:p>
    <w:sdt>
      <w:sdtPr>
        <w:rPr>
          <w:rFonts w:ascii="Arial" w:hAnsi="Arial" w:cs="Arial"/>
          <w:sz w:val="20"/>
          <w:szCs w:val="20"/>
        </w:rPr>
        <w:id w:val="1570688889"/>
        <w:placeholder>
          <w:docPart w:val="DefaultPlaceholder_-1854013440"/>
        </w:placeholder>
        <w:showingPlcHdr/>
      </w:sdtPr>
      <w:sdtContent>
        <w:permStart w:id="1954550037" w:edGrp="everyone" w:displacedByCustomXml="prev"/>
        <w:p w14:paraId="1F067135" w14:textId="6F6E71F9" w:rsidR="00474870" w:rsidRDefault="00BD38BE" w:rsidP="00474870">
          <w:pPr>
            <w:pStyle w:val="PargrafodaLista"/>
            <w:ind w:left="0"/>
            <w:rPr>
              <w:rFonts w:ascii="Arial" w:hAnsi="Arial" w:cs="Arial"/>
              <w:sz w:val="20"/>
              <w:szCs w:val="20"/>
            </w:rPr>
          </w:pPr>
          <w:r w:rsidRPr="00BD38BE">
            <w:rPr>
              <w:rStyle w:val="TextodoEspaoReservado"/>
            </w:rPr>
            <w:t>Clique ou toque aqui para inserir o texto.</w:t>
          </w:r>
        </w:p>
        <w:permEnd w:id="1954550037" w:displacedByCustomXml="next"/>
      </w:sdtContent>
    </w:sdt>
    <w:p w14:paraId="6EEF1F6E" w14:textId="77777777" w:rsidR="00474870" w:rsidRPr="00C40323" w:rsidRDefault="00474870" w:rsidP="00474870">
      <w:pPr>
        <w:pStyle w:val="PargrafodaLista"/>
        <w:ind w:left="792"/>
      </w:pPr>
    </w:p>
    <w:p w14:paraId="7ED7C89F" w14:textId="097EE5AB" w:rsidR="00F14F6F" w:rsidRDefault="00F14F6F" w:rsidP="00F14F6F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91DD0">
        <w:rPr>
          <w:rFonts w:ascii="Arial" w:hAnsi="Arial" w:cs="Arial"/>
          <w:sz w:val="20"/>
          <w:szCs w:val="20"/>
        </w:rPr>
        <w:t>Esta contratação foi formulada com base na Lei nº 14.133, de 1º de abril de 2021, e demais normas aplicáveis, conforme</w:t>
      </w:r>
      <w:r w:rsidR="00CC4391">
        <w:rPr>
          <w:rFonts w:ascii="Arial" w:hAnsi="Arial" w:cs="Arial"/>
          <w:sz w:val="20"/>
          <w:szCs w:val="20"/>
        </w:rPr>
        <w:t xml:space="preserve"> </w:t>
      </w:r>
      <w:r w:rsidRPr="00B91DD0">
        <w:rPr>
          <w:rFonts w:ascii="Arial" w:hAnsi="Arial" w:cs="Arial"/>
          <w:sz w:val="20"/>
          <w:szCs w:val="20"/>
        </w:rPr>
        <w:t>condições, quantidades e exigências estabelecidas neste instrumento.</w:t>
      </w:r>
    </w:p>
    <w:p w14:paraId="205EBC72" w14:textId="01743372" w:rsidR="00C40323" w:rsidRDefault="00C40323" w:rsidP="00F14F6F">
      <w:pPr>
        <w:pStyle w:val="PargrafodaLista"/>
        <w:ind w:left="792"/>
      </w:pPr>
    </w:p>
    <w:p w14:paraId="2F9B2731" w14:textId="253CE50A" w:rsidR="007835F3" w:rsidRDefault="00CE2FD9" w:rsidP="007835F3">
      <w:pPr>
        <w:pStyle w:val="PargrafodaLista"/>
        <w:numPr>
          <w:ilvl w:val="0"/>
          <w:numId w:val="3"/>
        </w:numPr>
      </w:pPr>
      <w:r w:rsidRPr="00CE2FD9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5D9CEE9" wp14:editId="659DC231">
                <wp:simplePos x="0" y="0"/>
                <wp:positionH relativeFrom="column">
                  <wp:posOffset>6238875</wp:posOffset>
                </wp:positionH>
                <wp:positionV relativeFrom="paragraph">
                  <wp:posOffset>102235</wp:posOffset>
                </wp:positionV>
                <wp:extent cx="361950" cy="304800"/>
                <wp:effectExtent l="0" t="0" r="0" b="0"/>
                <wp:wrapSquare wrapText="bothSides"/>
                <wp:docPr id="207038294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7A82B" w14:textId="77777777" w:rsidR="00CE2FD9" w:rsidRPr="003D6354" w:rsidRDefault="00CE2FD9" w:rsidP="00CE2FD9">
                            <w:pPr>
                              <w:jc w:val="right"/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3D6354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9CEE9" id="_x0000_s1027" type="#_x0000_t202" style="position:absolute;left:0;text-align:left;margin-left:491.25pt;margin-top:8.05pt;width:28.5pt;height: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Y9M+gEAANMDAAAOAAAAZHJzL2Uyb0RvYy54bWysU8tu2zAQvBfoPxC815IdO40Fy0GaNEWB&#10;9AGk/YA1RVlESS5L0pbSr++SUhyjvRXVgeByxdmd2eHmejCaHaUPCm3N57OSM2kFNsrua/792/2b&#10;K85CBNuARitr/iQDv96+frXpXSUX2KFupGcEYkPVu5p3MbqqKILopIEwQyctJVv0BiKFfl80HnpC&#10;N7pYlOVl0aNvnEchQ6DTuzHJtxm/baWIX9o2yMh0zam3mFef111ai+0Gqr0H1ykxtQH/0IUBZano&#10;CeoOIrCDV39BGSU8BmzjTKApsG2VkJkDsZmXf7B57MDJzIXECe4kU/h/sOLz8dF99SwO73CgAWYS&#10;wT2g+BGYxdsO7F7eeI99J6GhwvMkWdG7UE1Xk9ShCglk13/ChoYMh4gZaGi9SaoQT0boNICnk+hy&#10;iEzQ4cXlfL2ijKDURbm8KvNQCqieLzsf4geJhqVNzT3NNIPD8SHE1AxUz7+kWhbvldZ5rtqyvubr&#10;1WKVL5xljIpkO61MzakgfaMREsf3tsmXIyg97qmAthPpxHNkHIfdwFQzKZI02GHzRCp4HF1Gr4I2&#10;HfpfnPXksJqHnwfwkjP90ZKS6/lymSyZg+Xq7YICf57ZnWfACoKqeeRs3N7GbOOR8g0p3qqsxksn&#10;U8vknCzS5PJkzfM4//XyFre/AQAA//8DAFBLAwQUAAYACAAAACEABWoyJt4AAAAKAQAADwAAAGRy&#10;cy9kb3ducmV2LnhtbEyPTU/DMAyG70j7D5EncWNJx1atpek0DXEFMT4kblnjtRWNUzXZWv493gmO&#10;9vvo9eNiO7lOXHAIrScNyUKBQKq8banW8P72dLcBEaIhazpPqOEHA2zL2U1hcutHesXLIdaCSyjk&#10;RkMTY59LGaoGnQkL3yNxdvKDM5HHoZZ2MCOXu04ulUqlMy3xhcb0uG+w+j6cnYaP59PX50q91I9u&#10;3Y9+UpJcJrW+nU+7BxARp/gHw1Wf1aFkp6M/kw2i05BtlmtGOUgTEFdA3We8OWpIVwnIspD/Xyh/&#10;AQAA//8DAFBLAQItABQABgAIAAAAIQC2gziS/gAAAOEBAAATAAAAAAAAAAAAAAAAAAAAAABbQ29u&#10;dGVudF9UeXBlc10ueG1sUEsBAi0AFAAGAAgAAAAhADj9If/WAAAAlAEAAAsAAAAAAAAAAAAAAAAA&#10;LwEAAF9yZWxzLy5yZWxzUEsBAi0AFAAGAAgAAAAhADeRj0z6AQAA0wMAAA4AAAAAAAAAAAAAAAAA&#10;LgIAAGRycy9lMm9Eb2MueG1sUEsBAi0AFAAGAAgAAAAhAAVqMibeAAAACgEAAA8AAAAAAAAAAAAA&#10;AAAAVAQAAGRycy9kb3ducmV2LnhtbFBLBQYAAAAABAAEAPMAAABfBQAAAAA=&#10;" filled="f" stroked="f">
                <v:textbox>
                  <w:txbxContent>
                    <w:p w14:paraId="41B7A82B" w14:textId="77777777" w:rsidR="00CE2FD9" w:rsidRPr="003D6354" w:rsidRDefault="00CE2FD9" w:rsidP="00CE2FD9">
                      <w:pPr>
                        <w:jc w:val="right"/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</w:pPr>
                      <w:r w:rsidRPr="003D6354"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35F3" w:rsidRPr="00CE2FD9">
        <w:rPr>
          <w:b/>
          <w:bCs/>
        </w:rPr>
        <w:t>DESCRIÇÃO DOS ITENS E QUANIDADES</w:t>
      </w:r>
    </w:p>
    <w:tbl>
      <w:tblPr>
        <w:tblStyle w:val="Tabelacomgrade"/>
        <w:tblW w:w="10774" w:type="dxa"/>
        <w:tblInd w:w="-289" w:type="dxa"/>
        <w:tblLook w:val="04A0" w:firstRow="1" w:lastRow="0" w:firstColumn="1" w:lastColumn="0" w:noHBand="0" w:noVBand="1"/>
      </w:tblPr>
      <w:tblGrid>
        <w:gridCol w:w="849"/>
        <w:gridCol w:w="1464"/>
        <w:gridCol w:w="6335"/>
        <w:gridCol w:w="2126"/>
      </w:tblGrid>
      <w:tr w:rsidR="007835F3" w14:paraId="3BBD7CE8" w14:textId="77777777" w:rsidTr="007835F3">
        <w:tc>
          <w:tcPr>
            <w:tcW w:w="849" w:type="dxa"/>
            <w:shd w:val="clear" w:color="auto" w:fill="EDEDED" w:themeFill="accent3" w:themeFillTint="33"/>
          </w:tcPr>
          <w:p w14:paraId="3DE328C1" w14:textId="72B060E2" w:rsidR="007835F3" w:rsidRPr="007835F3" w:rsidRDefault="007835F3" w:rsidP="007835F3">
            <w:pPr>
              <w:pStyle w:val="PargrafodaLista"/>
              <w:ind w:left="0"/>
              <w:jc w:val="center"/>
              <w:rPr>
                <w:b/>
                <w:bCs/>
              </w:rPr>
            </w:pPr>
            <w:permStart w:id="142294650" w:edGrp="everyone" w:colFirst="0" w:colLast="0"/>
            <w:r w:rsidRPr="007835F3">
              <w:rPr>
                <w:b/>
                <w:bCs/>
              </w:rPr>
              <w:t>ITEM</w:t>
            </w:r>
          </w:p>
        </w:tc>
        <w:tc>
          <w:tcPr>
            <w:tcW w:w="1464" w:type="dxa"/>
            <w:shd w:val="clear" w:color="auto" w:fill="EDEDED" w:themeFill="accent3" w:themeFillTint="33"/>
          </w:tcPr>
          <w:p w14:paraId="4E9F4C4E" w14:textId="07649A2F" w:rsidR="007835F3" w:rsidRPr="007835F3" w:rsidRDefault="007835F3" w:rsidP="007835F3">
            <w:pPr>
              <w:pStyle w:val="PargrafodaLista"/>
              <w:ind w:left="0"/>
              <w:jc w:val="center"/>
              <w:rPr>
                <w:b/>
                <w:bCs/>
              </w:rPr>
            </w:pPr>
            <w:r w:rsidRPr="007835F3">
              <w:rPr>
                <w:b/>
                <w:bCs/>
              </w:rPr>
              <w:t>QUANTIDADE</w:t>
            </w:r>
          </w:p>
        </w:tc>
        <w:tc>
          <w:tcPr>
            <w:tcW w:w="6335" w:type="dxa"/>
            <w:shd w:val="clear" w:color="auto" w:fill="EDEDED" w:themeFill="accent3" w:themeFillTint="33"/>
          </w:tcPr>
          <w:p w14:paraId="503F1E28" w14:textId="49B07A7C" w:rsidR="007835F3" w:rsidRPr="007835F3" w:rsidRDefault="007835F3" w:rsidP="007835F3">
            <w:pPr>
              <w:pStyle w:val="PargrafodaLista"/>
              <w:ind w:left="0"/>
              <w:jc w:val="center"/>
              <w:rPr>
                <w:b/>
                <w:bCs/>
              </w:rPr>
            </w:pPr>
            <w:r w:rsidRPr="007835F3">
              <w:rPr>
                <w:b/>
                <w:bCs/>
              </w:rPr>
              <w:t>DESCRIÇÃO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2074CBDC" w14:textId="5DB86C0B" w:rsidR="007835F3" w:rsidRPr="007835F3" w:rsidRDefault="007835F3" w:rsidP="007835F3">
            <w:pPr>
              <w:pStyle w:val="PargrafodaLista"/>
              <w:ind w:left="0"/>
              <w:jc w:val="center"/>
              <w:rPr>
                <w:b/>
                <w:bCs/>
              </w:rPr>
            </w:pPr>
            <w:r w:rsidRPr="007835F3">
              <w:rPr>
                <w:b/>
                <w:bCs/>
              </w:rPr>
              <w:t>TIPO/UNIDADE</w:t>
            </w:r>
          </w:p>
        </w:tc>
      </w:tr>
      <w:tr w:rsidR="007835F3" w14:paraId="57D8EB53" w14:textId="77777777" w:rsidTr="007835F3">
        <w:tc>
          <w:tcPr>
            <w:tcW w:w="849" w:type="dxa"/>
          </w:tcPr>
          <w:p w14:paraId="6F6D9CC8" w14:textId="275E4F53" w:rsidR="007835F3" w:rsidRDefault="007835F3" w:rsidP="00474870">
            <w:pPr>
              <w:pStyle w:val="PargrafodaLista"/>
              <w:ind w:left="0"/>
              <w:jc w:val="center"/>
            </w:pPr>
            <w:permStart w:id="966593053" w:edGrp="everyone" w:colFirst="0" w:colLast="0"/>
            <w:permStart w:id="718602694" w:edGrp="everyone" w:colFirst="1" w:colLast="1"/>
            <w:permStart w:id="1750272062" w:edGrp="everyone" w:colFirst="2" w:colLast="2"/>
            <w:permStart w:id="824081140" w:edGrp="everyone" w:colFirst="3" w:colLast="3"/>
            <w:permEnd w:id="142294650"/>
          </w:p>
        </w:tc>
        <w:tc>
          <w:tcPr>
            <w:tcW w:w="1464" w:type="dxa"/>
          </w:tcPr>
          <w:p w14:paraId="5B248FF4" w14:textId="6D393716" w:rsidR="007835F3" w:rsidRDefault="007835F3" w:rsidP="00474870">
            <w:pPr>
              <w:pStyle w:val="PargrafodaLista"/>
              <w:ind w:left="0"/>
              <w:jc w:val="center"/>
            </w:pPr>
          </w:p>
        </w:tc>
        <w:tc>
          <w:tcPr>
            <w:tcW w:w="6335" w:type="dxa"/>
          </w:tcPr>
          <w:p w14:paraId="24B361AD" w14:textId="6D862DB5" w:rsidR="007835F3" w:rsidRDefault="007835F3" w:rsidP="007835F3">
            <w:pPr>
              <w:pStyle w:val="PargrafodaLista"/>
              <w:ind w:left="0"/>
            </w:pPr>
          </w:p>
        </w:tc>
        <w:tc>
          <w:tcPr>
            <w:tcW w:w="2126" w:type="dxa"/>
          </w:tcPr>
          <w:p w14:paraId="10B7021E" w14:textId="1037450A" w:rsidR="007835F3" w:rsidRDefault="007835F3" w:rsidP="00474870">
            <w:pPr>
              <w:pStyle w:val="PargrafodaLista"/>
              <w:ind w:left="0"/>
              <w:jc w:val="center"/>
            </w:pPr>
          </w:p>
        </w:tc>
      </w:tr>
      <w:tr w:rsidR="007835F3" w14:paraId="126DA131" w14:textId="77777777" w:rsidTr="007835F3">
        <w:tc>
          <w:tcPr>
            <w:tcW w:w="849" w:type="dxa"/>
          </w:tcPr>
          <w:p w14:paraId="37C8B25C" w14:textId="77777777" w:rsidR="007835F3" w:rsidRDefault="007835F3" w:rsidP="000D3D74">
            <w:pPr>
              <w:pStyle w:val="PargrafodaLista"/>
              <w:ind w:left="0"/>
              <w:jc w:val="center"/>
            </w:pPr>
            <w:permStart w:id="1377663683" w:edGrp="everyone" w:colFirst="0" w:colLast="0"/>
            <w:permStart w:id="1351049190" w:edGrp="everyone" w:colFirst="1" w:colLast="1"/>
            <w:permStart w:id="252512823" w:edGrp="everyone" w:colFirst="2" w:colLast="2"/>
            <w:permStart w:id="862717853" w:edGrp="everyone" w:colFirst="3" w:colLast="3"/>
            <w:permEnd w:id="966593053"/>
            <w:permEnd w:id="718602694"/>
            <w:permEnd w:id="1750272062"/>
            <w:permEnd w:id="824081140"/>
          </w:p>
        </w:tc>
        <w:tc>
          <w:tcPr>
            <w:tcW w:w="1464" w:type="dxa"/>
          </w:tcPr>
          <w:p w14:paraId="296F39C8" w14:textId="77777777" w:rsidR="007835F3" w:rsidRDefault="007835F3" w:rsidP="000D3D74">
            <w:pPr>
              <w:pStyle w:val="PargrafodaLista"/>
              <w:ind w:left="0"/>
              <w:jc w:val="center"/>
            </w:pPr>
          </w:p>
        </w:tc>
        <w:tc>
          <w:tcPr>
            <w:tcW w:w="6335" w:type="dxa"/>
          </w:tcPr>
          <w:p w14:paraId="2B0876A3" w14:textId="6072446B" w:rsidR="007835F3" w:rsidRDefault="007835F3" w:rsidP="007835F3">
            <w:pPr>
              <w:pStyle w:val="PargrafodaLista"/>
              <w:ind w:left="0"/>
            </w:pPr>
          </w:p>
        </w:tc>
        <w:tc>
          <w:tcPr>
            <w:tcW w:w="2126" w:type="dxa"/>
          </w:tcPr>
          <w:p w14:paraId="7EBC21E7" w14:textId="77777777" w:rsidR="007835F3" w:rsidRDefault="007835F3" w:rsidP="000D3D74">
            <w:pPr>
              <w:pStyle w:val="PargrafodaLista"/>
              <w:ind w:left="0"/>
              <w:jc w:val="center"/>
            </w:pPr>
          </w:p>
        </w:tc>
      </w:tr>
      <w:permEnd w:id="1377663683"/>
      <w:permEnd w:id="1351049190"/>
      <w:permEnd w:id="252512823"/>
      <w:permEnd w:id="862717853"/>
    </w:tbl>
    <w:p w14:paraId="37B7D421" w14:textId="1FC88C8F" w:rsidR="007835F3" w:rsidRDefault="007835F3" w:rsidP="007835F3">
      <w:pPr>
        <w:pStyle w:val="PargrafodaLista"/>
        <w:ind w:left="360"/>
      </w:pPr>
    </w:p>
    <w:p w14:paraId="455264B2" w14:textId="67FAB522" w:rsidR="00C40323" w:rsidRDefault="007835F3" w:rsidP="00C40323">
      <w:pPr>
        <w:pStyle w:val="PargrafodaLista"/>
        <w:numPr>
          <w:ilvl w:val="0"/>
          <w:numId w:val="3"/>
        </w:numPr>
        <w:rPr>
          <w:b/>
          <w:bCs/>
        </w:rPr>
      </w:pPr>
      <w:r w:rsidRPr="007835F3">
        <w:rPr>
          <w:b/>
          <w:bCs/>
        </w:rPr>
        <w:t>CLASSIFICAÇÃO DE BENS E SERVIÇOS COMUNS</w:t>
      </w:r>
    </w:p>
    <w:p w14:paraId="5CCF1589" w14:textId="0346AEA0" w:rsidR="007835F3" w:rsidRPr="007835F3" w:rsidRDefault="007835F3" w:rsidP="007835F3">
      <w:pPr>
        <w:pStyle w:val="PargrafodaLista"/>
        <w:ind w:left="360"/>
        <w:rPr>
          <w:b/>
          <w:bCs/>
        </w:rPr>
      </w:pPr>
    </w:p>
    <w:p w14:paraId="1ECEFD4C" w14:textId="51C9D57E" w:rsidR="007835F3" w:rsidRPr="007835F3" w:rsidRDefault="007835F3" w:rsidP="007835F3">
      <w:pPr>
        <w:pStyle w:val="PargrafodaLista"/>
        <w:numPr>
          <w:ilvl w:val="1"/>
          <w:numId w:val="3"/>
        </w:numPr>
      </w:pPr>
      <w:r w:rsidRPr="007835F3">
        <w:t xml:space="preserve">Os </w:t>
      </w:r>
      <w:r>
        <w:t xml:space="preserve">bens e </w:t>
      </w:r>
      <w:r w:rsidRPr="007835F3">
        <w:t>serviços a serem prestados enquadram-se na classificação de</w:t>
      </w:r>
      <w:r>
        <w:t xml:space="preserve"> bens e </w:t>
      </w:r>
      <w:r w:rsidRPr="007835F3">
        <w:t>serviços comuns, nos termos da Lei n. 14.133, de 01 de abril de 2021.</w:t>
      </w:r>
    </w:p>
    <w:p w14:paraId="28BA75B7" w14:textId="288382D9" w:rsidR="007835F3" w:rsidRDefault="007835F3" w:rsidP="007835F3">
      <w:pPr>
        <w:pStyle w:val="PargrafodaLista"/>
        <w:ind w:left="792"/>
      </w:pPr>
    </w:p>
    <w:p w14:paraId="667D36A1" w14:textId="1803C0C1" w:rsidR="007835F3" w:rsidRDefault="00877649" w:rsidP="00C40323">
      <w:pPr>
        <w:pStyle w:val="PargrafodaLista"/>
        <w:numPr>
          <w:ilvl w:val="0"/>
          <w:numId w:val="3"/>
        </w:numPr>
        <w:rPr>
          <w:b/>
          <w:bCs/>
        </w:rPr>
      </w:pPr>
      <w:r w:rsidRPr="00CE2FD9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9AD5B01" wp14:editId="0028EAF9">
                <wp:simplePos x="0" y="0"/>
                <wp:positionH relativeFrom="column">
                  <wp:posOffset>6267450</wp:posOffset>
                </wp:positionH>
                <wp:positionV relativeFrom="paragraph">
                  <wp:posOffset>25239</wp:posOffset>
                </wp:positionV>
                <wp:extent cx="361950" cy="304800"/>
                <wp:effectExtent l="0" t="0" r="0" b="0"/>
                <wp:wrapSquare wrapText="bothSides"/>
                <wp:docPr id="10850565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2E4C9" w14:textId="77777777" w:rsidR="00877649" w:rsidRPr="003D6354" w:rsidRDefault="00877649" w:rsidP="00877649">
                            <w:pPr>
                              <w:jc w:val="right"/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3D6354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D5B01" id="_x0000_s1028" type="#_x0000_t202" style="position:absolute;left:0;text-align:left;margin-left:493.5pt;margin-top:2pt;width:28.5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02N+wEAANMDAAAOAAAAZHJzL2Uyb0RvYy54bWysU9tuGyEQfa/Uf0C813uJncYr4yhNmqpS&#10;epGSfgBmWS8qMBSwd92v78A6jtW+Rd0HBMzOmTlnDqvr0Wiylz4osIxWs5ISaQW0ym4Z/fF0/+6K&#10;khC5bbkGKxk9yECv12/frAbXyBp60K30BEFsaAbHaB+ja4oiiF4aHmbgpMVgB97wiEe/LVrPB0Q3&#10;uqjL8rIYwLfOg5Ah4O3dFKTrjN91UsRvXRdkJJpR7C3m1ed1k9ZiveLN1nPXK3Fsg7+iC8OVxaIn&#10;qDseOdl59Q+UUcJDgC7OBJgCuk4JmTkgm6r8i81jz53MXFCc4E4yhf8HK77uH913T+L4AUYcYCYR&#10;3AOIn4FYuO253cob72HoJW+xcJUkKwYXmmNqkjo0IYFshi/Q4pD5LkIGGjtvkirIkyA6DuBwEl2O&#10;kQi8vLislguMCAxdlPOrMg+l4M1zsvMhfpJgSNow6nGmGZzvH0JMzfDm+ZdUy8K90jrPVVsyMLpc&#10;1IuccBYxKqLttDKMYkH8JiMkjh9tm5MjV3raYwFtj6QTz4lxHDcjUS2jdcpNGmygPaAKHiaX4avA&#10;TQ/+NyUDOozR8GvHvaREf7ao5LKaz5Ml82G+eF/jwZ9HNucRbgVCMRopmba3Mdt4onyDincqq/HS&#10;ybFldE4W6ejyZM3zc/7r5S2u/wAAAP//AwBQSwMEFAAGAAgAAAAhAAlFJq3cAAAACQEAAA8AAABk&#10;cnMvZG93bnJldi54bWxMj09PwzAMxe9IfIfISNxYwtTBVupOCMQVxPgjcfMar61onKrJ1vLtSU9w&#10;sq339Px7xXZynTrxEFovCNcLA4ql8raVGuH97elqDSpEEkudF0b44QDb8vysoNz6UV75tIu1SiES&#10;ckJoYuxzrUPVsKOw8D1L0g5+cBTTOdTaDjSmcNfppTE32lEr6UNDPT80XH3vjg7h4/nw9ZmZl/rR&#10;rfrRT0aL22jEy4vp/g5U5Cn+mWHGT+hQJqa9P4oNqkPYrG9Tl4iQpTHrJpu3PcJqaUCXhf7foPwF&#10;AAD//wMAUEsBAi0AFAAGAAgAAAAhALaDOJL+AAAA4QEAABMAAAAAAAAAAAAAAAAAAAAAAFtDb250&#10;ZW50X1R5cGVzXS54bWxQSwECLQAUAAYACAAAACEAOP0h/9YAAACUAQAACwAAAAAAAAAAAAAAAAAv&#10;AQAAX3JlbHMvLnJlbHNQSwECLQAUAAYACAAAACEAAE9NjfsBAADTAwAADgAAAAAAAAAAAAAAAAAu&#10;AgAAZHJzL2Uyb0RvYy54bWxQSwECLQAUAAYACAAAACEACUUmrdwAAAAJAQAADwAAAAAAAAAAAAAA&#10;AABVBAAAZHJzL2Rvd25yZXYueG1sUEsFBgAAAAAEAAQA8wAAAF4FAAAAAA==&#10;" filled="f" stroked="f">
                <v:textbox>
                  <w:txbxContent>
                    <w:p w14:paraId="16A2E4C9" w14:textId="77777777" w:rsidR="00877649" w:rsidRPr="003D6354" w:rsidRDefault="00877649" w:rsidP="00877649">
                      <w:pPr>
                        <w:jc w:val="right"/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</w:pPr>
                      <w:r w:rsidRPr="003D6354"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35F3" w:rsidRPr="007835F3">
        <w:rPr>
          <w:b/>
          <w:bCs/>
        </w:rPr>
        <w:t>JUSTIFICATIVA</w:t>
      </w:r>
    </w:p>
    <w:p w14:paraId="5C01450E" w14:textId="77777777" w:rsidR="00474870" w:rsidRDefault="00474870" w:rsidP="00474870">
      <w:pPr>
        <w:pStyle w:val="PargrafodaLista"/>
        <w:numPr>
          <w:ilvl w:val="1"/>
          <w:numId w:val="3"/>
        </w:numPr>
        <w:rPr>
          <w:b/>
          <w:bCs/>
        </w:rPr>
      </w:pPr>
    </w:p>
    <w:sdt>
      <w:sdtPr>
        <w:rPr>
          <w:b/>
          <w:bCs/>
        </w:rPr>
        <w:id w:val="-390353648"/>
        <w:placeholder>
          <w:docPart w:val="DefaultPlaceholder_-1854013440"/>
        </w:placeholder>
        <w:showingPlcHdr/>
      </w:sdtPr>
      <w:sdtContent>
        <w:permStart w:id="451553519" w:edGrp="everyone" w:displacedByCustomXml="prev"/>
        <w:p w14:paraId="1476940F" w14:textId="4BAB6652" w:rsidR="00A81174" w:rsidRDefault="00F92C8F" w:rsidP="00474870">
          <w:pPr>
            <w:rPr>
              <w:b/>
              <w:bCs/>
            </w:rPr>
          </w:pPr>
          <w:r w:rsidRPr="00B5217C">
            <w:rPr>
              <w:rStyle w:val="TextodoEspaoReservado"/>
            </w:rPr>
            <w:t>Clique ou toque aqui para inserir o texto.</w:t>
          </w:r>
        </w:p>
        <w:permEnd w:id="451553519" w:displacedByCustomXml="next"/>
      </w:sdtContent>
    </w:sdt>
    <w:p w14:paraId="5DFC0F60" w14:textId="68F39A65" w:rsidR="00A81174" w:rsidRDefault="00A81174" w:rsidP="00C40323">
      <w:pPr>
        <w:pStyle w:val="PargrafodaLista"/>
        <w:numPr>
          <w:ilvl w:val="0"/>
          <w:numId w:val="3"/>
        </w:numPr>
        <w:rPr>
          <w:b/>
          <w:bCs/>
        </w:rPr>
      </w:pPr>
      <w:r w:rsidRPr="00A81174">
        <w:rPr>
          <w:b/>
          <w:bCs/>
        </w:rPr>
        <w:t>CRITÉRIOS DE JULGAMENTO</w:t>
      </w:r>
    </w:p>
    <w:p w14:paraId="3704018E" w14:textId="0495B843" w:rsidR="00530814" w:rsidRDefault="00877649" w:rsidP="00530814">
      <w:pPr>
        <w:pStyle w:val="PargrafodaLista"/>
        <w:numPr>
          <w:ilvl w:val="1"/>
          <w:numId w:val="3"/>
        </w:numPr>
        <w:rPr>
          <w:b/>
          <w:bCs/>
        </w:rPr>
      </w:pPr>
      <w:r w:rsidRPr="00CE2FD9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ECA967D" wp14:editId="0198CEC8">
                <wp:simplePos x="0" y="0"/>
                <wp:positionH relativeFrom="column">
                  <wp:posOffset>1990725</wp:posOffset>
                </wp:positionH>
                <wp:positionV relativeFrom="paragraph">
                  <wp:posOffset>102235</wp:posOffset>
                </wp:positionV>
                <wp:extent cx="361950" cy="304800"/>
                <wp:effectExtent l="0" t="0" r="0" b="0"/>
                <wp:wrapSquare wrapText="bothSides"/>
                <wp:docPr id="105174233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67910" w14:textId="77777777" w:rsidR="00877649" w:rsidRPr="003D6354" w:rsidRDefault="00877649" w:rsidP="00877649">
                            <w:pPr>
                              <w:jc w:val="right"/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3D6354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A967D" id="_x0000_s1029" type="#_x0000_t202" style="position:absolute;left:0;text-align:left;margin-left:156.75pt;margin-top:8.05pt;width:28.5pt;height:2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CN7+wEAANMDAAAOAAAAZHJzL2Uyb0RvYy54bWysU8tu2zAQvBfoPxC815IdO40Fy0GaNEWB&#10;9AEk/QCaoiyiJJdd0pbcr++SchyjvQXVgSC52tmd2eHqerCG7RUGDa7m00nJmXISGu22Nf/xdP/u&#10;irMQhWuEAadqflCBX6/fvln1vlIz6MA0ChmBuFD1vuZdjL4qiiA7ZUWYgFeOgi2gFZGOuC0aFD2h&#10;W1PMyvKy6AEbjyBVCHR7Nwb5OuO3rZLxW9sGFZmpOfUW84p53aS1WK9EtUXhOy2PbYhXdGGFdlT0&#10;BHUnomA71P9AWS0RArRxIsEW0LZaqsyB2EzLv9g8dsKrzIXECf4kU/h/sPLr/tF/RxaHDzDQADOJ&#10;4B9A/gzMwW0n3FbdIELfKdFQ4WmSrOh9qI6pSepQhQSy6b9AQ0MWuwgZaGjRJlWIJyN0GsDhJLoa&#10;IpN0eXE5XS4oIil0Uc6vyjyUQlTPyR5D/KTAsrSpOdJMM7jYP4SYmhHV8y+ploN7bUyeq3Gsr/ly&#10;MVvkhLOI1ZFsZ7StORWkbzRC4vjRNTk5Cm3GPRUw7kg68RwZx2EzMN1Q0yk3abCB5kAqIIwuo1dB&#10;mw7wN2c9Oazm4ddOoOLMfHak5HI6nydL5sN88X5GBzyPbM4jwkmCqnnkbNzexmzjkfINKd7qrMZL&#10;J8eWyTlZpKPLkzXPz/mvl7e4/gMAAP//AwBQSwMEFAAGAAgAAAAhAMt2ssvdAAAACQEAAA8AAABk&#10;cnMvZG93bnJldi54bWxMj8FOwzAMhu9Ie4fISNxYUrp1rDSdEIgriMGQdssar63WOFWTreXtMSc4&#10;2v+n35+LzeQ6ccEhtJ40JHMFAqnytqVaw+fHy+09iBANWdN5Qg3fGGBTzq4Kk1s/0jtetrEWXEIh&#10;NxqaGPtcylA16EyY+x6Js6MfnIk8DrW0gxm53HXyTqlMOtMSX2hMj08NVqft2WnYvR73Xwv1Vj+7&#10;ZT/6SUlya6n1zfX0+AAi4hT/YPjVZ3Uo2engz2SD6DSkSbpklIMsAcFAulK8OGjIFgnIspD/Pyh/&#10;AAAA//8DAFBLAQItABQABgAIAAAAIQC2gziS/gAAAOEBAAATAAAAAAAAAAAAAAAAAAAAAABbQ29u&#10;dGVudF9UeXBlc10ueG1sUEsBAi0AFAAGAAgAAAAhADj9If/WAAAAlAEAAAsAAAAAAAAAAAAAAAAA&#10;LwEAAF9yZWxzLy5yZWxzUEsBAi0AFAAGAAgAAAAhANL4I3v7AQAA0wMAAA4AAAAAAAAAAAAAAAAA&#10;LgIAAGRycy9lMm9Eb2MueG1sUEsBAi0AFAAGAAgAAAAhAMt2ssvdAAAACQEAAA8AAAAAAAAAAAAA&#10;AAAAVQQAAGRycy9kb3ducmV2LnhtbFBLBQYAAAAABAAEAPMAAABfBQAAAAA=&#10;" filled="f" stroked="f">
                <v:textbox>
                  <w:txbxContent>
                    <w:p w14:paraId="63067910" w14:textId="77777777" w:rsidR="00877649" w:rsidRPr="003D6354" w:rsidRDefault="00877649" w:rsidP="00877649">
                      <w:pPr>
                        <w:jc w:val="right"/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</w:pPr>
                      <w:r w:rsidRPr="003D6354"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ermStart w:id="917776007" w:edGrp="everyone" w:displacedByCustomXml="next"/>
    <w:sdt>
      <w:sdtPr>
        <w:rPr>
          <w:b/>
          <w:bCs/>
        </w:rPr>
        <w:alias w:val="Critério de Julgamento"/>
        <w:tag w:val="Critério de Julgamento"/>
        <w:id w:val="571243964"/>
        <w:placeholder>
          <w:docPart w:val="5B1E56DA1A7F4856A4BCBF9F3A46A485"/>
        </w:placeholder>
        <w:showingPlcHdr/>
        <w:dropDownList>
          <w:listItem w:value="Escolher um item."/>
          <w:listItem w:displayText="Menor Preço Global" w:value="Menor Preço Global"/>
          <w:listItem w:displayText="Menor Preço Unitário" w:value="Menor Preço Unitário"/>
          <w:listItem w:displayText="Menor Preço por Lote" w:value="Menor Preço por Lote"/>
          <w:listItem w:displayText="Maior Retorno Econômico" w:value="Maior Retorno Econômico"/>
          <w:listItem w:displayText="Maior Desconto" w:value="Maior Desconto"/>
          <w:listItem w:displayText="Técnica e Preço" w:value="Técnica e Preço"/>
          <w:listItem w:displayText="Melhor Técnica ou Conteúdo Artístico" w:value="Melhor Técnica ou Conteúdo Artístico"/>
        </w:dropDownList>
      </w:sdtPr>
      <w:sdtContent>
        <w:p w14:paraId="2B34B13E" w14:textId="5AB370D8" w:rsidR="00084891" w:rsidRDefault="00F92C8F" w:rsidP="00084891">
          <w:pPr>
            <w:pStyle w:val="PargrafodaLista"/>
            <w:ind w:left="360"/>
            <w:rPr>
              <w:b/>
              <w:bCs/>
            </w:rPr>
          </w:pPr>
          <w:r w:rsidRPr="00286F0B">
            <w:rPr>
              <w:rStyle w:val="TextodoEspaoReservado"/>
            </w:rPr>
            <w:t>Escolher um item.</w:t>
          </w:r>
        </w:p>
      </w:sdtContent>
    </w:sdt>
    <w:permEnd w:id="917776007" w:displacedByCustomXml="prev"/>
    <w:p w14:paraId="3BC0AA02" w14:textId="51DFB184" w:rsidR="00A81174" w:rsidRPr="00530814" w:rsidRDefault="00474870" w:rsidP="00084891">
      <w:pPr>
        <w:rPr>
          <w:b/>
          <w:bCs/>
          <w:sz w:val="10"/>
          <w:szCs w:val="10"/>
        </w:rPr>
      </w:pPr>
      <w:r w:rsidRPr="00CE2FD9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01CE2C2" wp14:editId="7C108258">
                <wp:simplePos x="0" y="0"/>
                <wp:positionH relativeFrom="column">
                  <wp:posOffset>6306185</wp:posOffset>
                </wp:positionH>
                <wp:positionV relativeFrom="paragraph">
                  <wp:posOffset>166531</wp:posOffset>
                </wp:positionV>
                <wp:extent cx="361950" cy="304800"/>
                <wp:effectExtent l="0" t="0" r="0" b="0"/>
                <wp:wrapSquare wrapText="bothSides"/>
                <wp:docPr id="126472387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172D9" w14:textId="77777777" w:rsidR="00877649" w:rsidRPr="003D6354" w:rsidRDefault="00877649" w:rsidP="00877649">
                            <w:pPr>
                              <w:jc w:val="right"/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3D6354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CE2C2" id="_x0000_s1030" type="#_x0000_t202" style="position:absolute;margin-left:496.55pt;margin-top:13.1pt;width:28.5pt;height:2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bnV+wEAANMDAAAOAAAAZHJzL2Uyb0RvYy54bWysU11v2yAUfZ+0/4B4X2ynTtdYIVXXrtOk&#10;7kNq9wMIxjEacBmQ2Nmv3wWnabS9VfMDAq7vufece1hdj0aTvfRBgWW0mpWUSCugVXbL6I+n+3dX&#10;lITIbcs1WMnoQQZ6vX77ZjW4Rs6hB91KTxDEhmZwjPYxuqYoguil4WEGTloMduANj3j026L1fEB0&#10;o4t5WV4WA/jWeRAyBLy9m4J0nfG7Tor4reuCjEQzir3FvPq8btJarFe82XrueiWObfBXdGG4slj0&#10;BHXHIyc7r/6BMkp4CNDFmQBTQNcpITMHZFOVf7F57LmTmQuKE9xJpvD/YMXX/aP77kkcP8CIA8wk&#10;gnsA8TMQC7c9t1t54z0MveQtFq6SZMXgQnNMTVKHJiSQzfAFWhwy30XIQGPnTVIFeRJExwEcTqLL&#10;MRKBlxeX1XKBEYGhi7K+KvNQCt48Jzsf4icJhqQNox5nmsH5/iHE1Axvnn9JtSzcK63zXLUlA6PL&#10;xXyRE84iRkW0nVaGUSyI32SExPGjbXNy5EpPeyyg7ZF04jkxjuNmJKpltE65SYMNtAdUwcPkMnwV&#10;uOnB/6ZkQIcxGn7tuJeU6M8WlVxWdZ0smQ/14v0cD/48sjmPcCsQitFIybS9jdnGE+UbVLxTWY2X&#10;To4to3OySEeXJ2uen/NfL29x/QcAAP//AwBQSwMEFAAGAAgAAAAhAIXZBZreAAAACgEAAA8AAABk&#10;cnMvZG93bnJldi54bWxMj01PwzAMhu9I+w+RJ3Fjyco+aKk7IRDXIQZD4pY1XlvROFWTreXfLzvB&#10;0faj18+bb0bbijP1vnGMMJ8pEMSlMw1XCJ8fr3cPIHzQbHTrmBB+ycOmmNzkOjNu4Hc670IlYgj7&#10;TCPUIXSZlL6syWo/cx1xvB1db3WIY19J0+shhttWJkqtpNUNxw+17ui5pvJnd7II++3x+2uh3qoX&#10;u+wGNyrJNpWIt9Px6RFEoDH8wXDVj+pQRKeDO7HxokVI0/t5RBGSVQLiCqilipsDwnqRgCxy+b9C&#10;cQEAAP//AwBQSwECLQAUAAYACAAAACEAtoM4kv4AAADhAQAAEwAAAAAAAAAAAAAAAAAAAAAAW0Nv&#10;bnRlbnRfVHlwZXNdLnhtbFBLAQItABQABgAIAAAAIQA4/SH/1gAAAJQBAAALAAAAAAAAAAAAAAAA&#10;AC8BAABfcmVscy8ucmVsc1BLAQItABQABgAIAAAAIQAv9bnV+wEAANMDAAAOAAAAAAAAAAAAAAAA&#10;AC4CAABkcnMvZTJvRG9jLnhtbFBLAQItABQABgAIAAAAIQCF2QWa3gAAAAoBAAAPAAAAAAAAAAAA&#10;AAAAAFUEAABkcnMvZG93bnJldi54bWxQSwUGAAAAAAQABADzAAAAYAUAAAAA&#10;" filled="f" stroked="f">
                <v:textbox>
                  <w:txbxContent>
                    <w:p w14:paraId="5E4172D9" w14:textId="77777777" w:rsidR="00877649" w:rsidRPr="003D6354" w:rsidRDefault="00877649" w:rsidP="00877649">
                      <w:pPr>
                        <w:jc w:val="right"/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</w:pPr>
                      <w:r w:rsidRPr="003D6354"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E94622" w14:textId="58E4856E" w:rsidR="00A81174" w:rsidRPr="00B965D1" w:rsidRDefault="00530814" w:rsidP="00530814">
      <w:pPr>
        <w:pStyle w:val="PargrafodaLista"/>
        <w:numPr>
          <w:ilvl w:val="1"/>
          <w:numId w:val="3"/>
        </w:numPr>
        <w:rPr>
          <w:b/>
          <w:bCs/>
        </w:rPr>
      </w:pPr>
      <w:r w:rsidRPr="00B965D1">
        <w:rPr>
          <w:b/>
          <w:bCs/>
        </w:rPr>
        <w:t>Justificativa Critério de Julgamento</w:t>
      </w:r>
    </w:p>
    <w:sdt>
      <w:sdtPr>
        <w:id w:val="1353145444"/>
        <w:placeholder>
          <w:docPart w:val="DefaultPlaceholder_-1854013440"/>
        </w:placeholder>
        <w:showingPlcHdr/>
      </w:sdtPr>
      <w:sdtContent>
        <w:permStart w:id="111426240" w:edGrp="everyone" w:displacedByCustomXml="prev"/>
        <w:p w14:paraId="45A34B69" w14:textId="6719C91F" w:rsidR="00530814" w:rsidRDefault="00474870" w:rsidP="00474870">
          <w:pPr>
            <w:pStyle w:val="PargrafodaLista"/>
            <w:ind w:left="0"/>
          </w:pPr>
          <w:r w:rsidRPr="00B5217C">
            <w:rPr>
              <w:rStyle w:val="TextodoEspaoReservado"/>
            </w:rPr>
            <w:t>Clique ou toque aqui para inserir o texto.</w:t>
          </w:r>
        </w:p>
        <w:permEnd w:id="111426240" w:displacedByCustomXml="next"/>
      </w:sdtContent>
    </w:sdt>
    <w:p w14:paraId="1D897A3F" w14:textId="77777777" w:rsidR="00474870" w:rsidRPr="00530814" w:rsidRDefault="00474870" w:rsidP="00530814">
      <w:pPr>
        <w:pStyle w:val="PargrafodaLista"/>
        <w:ind w:left="792"/>
      </w:pPr>
    </w:p>
    <w:p w14:paraId="31BBB744" w14:textId="4001E704" w:rsidR="00B965D1" w:rsidRDefault="00B965D1" w:rsidP="00B965D1">
      <w:pPr>
        <w:pStyle w:val="PargrafodaLista"/>
        <w:numPr>
          <w:ilvl w:val="0"/>
          <w:numId w:val="3"/>
        </w:numPr>
        <w:rPr>
          <w:b/>
          <w:bCs/>
        </w:rPr>
      </w:pPr>
      <w:r w:rsidRPr="00B965D1">
        <w:rPr>
          <w:b/>
          <w:bCs/>
        </w:rPr>
        <w:t>LOCAL E FORMA DE ENTREGA</w:t>
      </w:r>
    </w:p>
    <w:p w14:paraId="6A41C044" w14:textId="77777777" w:rsidR="000218DD" w:rsidRDefault="000218DD" w:rsidP="000218DD">
      <w:pPr>
        <w:pStyle w:val="PargrafodaLista"/>
        <w:ind w:left="360"/>
        <w:rPr>
          <w:b/>
          <w:bCs/>
        </w:rPr>
      </w:pPr>
    </w:p>
    <w:p w14:paraId="6F867B62" w14:textId="7953834C" w:rsidR="00B965D1" w:rsidRDefault="000218DD" w:rsidP="00B965D1">
      <w:pPr>
        <w:pStyle w:val="PargrafodaLista"/>
        <w:numPr>
          <w:ilvl w:val="1"/>
          <w:numId w:val="3"/>
        </w:numPr>
      </w:pPr>
      <w:r w:rsidRPr="000218DD">
        <w:t>Os itens/Serviços deverão ser entregues ou prestados na Sede da Câmara Municipal de Piraquara, situada na Avenida Getúlio Vargas, nº 1511 – Centro – Piraquara/PR – CEP 83301-010</w:t>
      </w:r>
    </w:p>
    <w:p w14:paraId="39DD457B" w14:textId="6D5590F9" w:rsidR="000218DD" w:rsidRDefault="000218DD" w:rsidP="00B965D1">
      <w:pPr>
        <w:pStyle w:val="PargrafodaLista"/>
        <w:numPr>
          <w:ilvl w:val="1"/>
          <w:numId w:val="3"/>
        </w:numPr>
      </w:pPr>
      <w:r>
        <w:t>O local onde os produtos deverão ser deixados ou onde os serviços serão executados, será indicado por Servidor designado como Fiscal de Contrato da Câmara Municipal.</w:t>
      </w:r>
    </w:p>
    <w:p w14:paraId="671ECCE6" w14:textId="77777777" w:rsidR="000218DD" w:rsidRPr="000218DD" w:rsidRDefault="000218DD" w:rsidP="000218DD">
      <w:pPr>
        <w:pStyle w:val="PargrafodaLista"/>
        <w:ind w:left="792"/>
      </w:pPr>
    </w:p>
    <w:p w14:paraId="7CA51EA9" w14:textId="400000C0" w:rsidR="000218DD" w:rsidRDefault="00877649" w:rsidP="000218DD">
      <w:pPr>
        <w:pStyle w:val="PargrafodaLista"/>
        <w:numPr>
          <w:ilvl w:val="0"/>
          <w:numId w:val="3"/>
        </w:numPr>
        <w:rPr>
          <w:b/>
          <w:bCs/>
        </w:rPr>
      </w:pPr>
      <w:r w:rsidRPr="00CE2FD9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1B326E7" wp14:editId="65B422D9">
                <wp:simplePos x="0" y="0"/>
                <wp:positionH relativeFrom="column">
                  <wp:posOffset>6287135</wp:posOffset>
                </wp:positionH>
                <wp:positionV relativeFrom="paragraph">
                  <wp:posOffset>26670</wp:posOffset>
                </wp:positionV>
                <wp:extent cx="361950" cy="304800"/>
                <wp:effectExtent l="0" t="0" r="0" b="0"/>
                <wp:wrapSquare wrapText="bothSides"/>
                <wp:docPr id="173960623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97497" w14:textId="77777777" w:rsidR="00877649" w:rsidRPr="003D6354" w:rsidRDefault="00877649" w:rsidP="00877649">
                            <w:pPr>
                              <w:jc w:val="right"/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3D6354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326E7" id="_x0000_s1031" type="#_x0000_t202" style="position:absolute;left:0;text-align:left;margin-left:495.05pt;margin-top:2.1pt;width:28.5pt;height:2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tcj+wEAANMDAAAOAAAAZHJzL2Uyb0RvYy54bWysU11v2yAUfZ+0/4B4X2yncddYIVXXrtOk&#10;7kNq9wMIxjEacBmQ2Nmv3wWnabS9VfMDAq7vufece1hdj0aTvfRBgWW0mpWUSCugVXbL6I+n+3dX&#10;lITIbcs1WMnoQQZ6vX77ZjW4Rs6hB91KTxDEhmZwjPYxuqYoguil4WEGTloMduANj3j026L1fEB0&#10;o4t5WV4WA/jWeRAyBLy9m4J0nfG7Tor4reuCjEQzir3FvPq8btJarFe82XrueiWObfBXdGG4slj0&#10;BHXHIyc7r/6BMkp4CNDFmQBTQNcpITMHZFOVf7F57LmTmQuKE9xJpvD/YMXX/aP77kkcP8CIA8wk&#10;gnsA8TMQC7c9t1t54z0MveQtFq6SZMXgQnNMTVKHJiSQzfAFWhwy30XIQGPnTVIFeRJExwEcTqLL&#10;MRKBlxeX1bLGiMDQRbm4KvNQCt48Jzsf4icJhqQNox5nmsH5/iHE1Axvnn9JtSzcK63zXLUlA6PL&#10;el7nhLOIURFtp5VhFAviNxkhcfxo25wcudLTHgtoeySdeE6M47gZiWoZrVNu0mAD7QFV8DC5DF8F&#10;bnrwvykZ0GGMhl877iUl+rNFJZfVYpEsmQ+L+v0cD/48sjmPcCsQitFIybS9jdnGE+UbVLxTWY2X&#10;To4to3OySEeXJ2uen/NfL29x/QcAAP//AwBQSwMEFAAGAAgAAAAhAHYBsObdAAAACQEAAA8AAABk&#10;cnMvZG93bnJldi54bWxMj8FOwzAQRO9I/QdrK3GjdqMUSMimqoq4gihQqTc33iYR8TqK3Sb8Pe4J&#10;jrMzmnlbrCfbiQsNvnWMsFwoEMSVMy3XCJ8fL3ePIHzQbHTnmBB+yMO6nN0UOjdu5He67EItYgn7&#10;XCM0IfS5lL5qyGq/cD1x9E5usDpEOdTSDHqM5baTiVL30uqW40Kje9o2VH3vzhbh6/V02KfqrX62&#10;q350k5JsM4l4O582TyACTeEvDFf8iA5lZDq6MxsvOoQsU8sYRUgTEFdfpQ/xcERYJQnIspD/Pyh/&#10;AQAA//8DAFBLAQItABQABgAIAAAAIQC2gziS/gAAAOEBAAATAAAAAAAAAAAAAAAAAAAAAABbQ29u&#10;dGVudF9UeXBlc10ueG1sUEsBAi0AFAAGAAgAAAAhADj9If/WAAAAlAEAAAsAAAAAAAAAAAAAAAAA&#10;LwEAAF9yZWxzLy5yZWxzUEsBAi0AFAAGAAgAAAAhAP1C1yP7AQAA0wMAAA4AAAAAAAAAAAAAAAAA&#10;LgIAAGRycy9lMm9Eb2MueG1sUEsBAi0AFAAGAAgAAAAhAHYBsObdAAAACQEAAA8AAAAAAAAAAAAA&#10;AAAAVQQAAGRycy9kb3ducmV2LnhtbFBLBQYAAAAABAAEAPMAAABfBQAAAAA=&#10;" filled="f" stroked="f">
                <v:textbox>
                  <w:txbxContent>
                    <w:p w14:paraId="07297497" w14:textId="77777777" w:rsidR="00877649" w:rsidRPr="003D6354" w:rsidRDefault="00877649" w:rsidP="00877649">
                      <w:pPr>
                        <w:jc w:val="right"/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</w:pPr>
                      <w:r w:rsidRPr="003D6354"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18DD">
        <w:rPr>
          <w:b/>
          <w:bCs/>
        </w:rPr>
        <w:t>PRAZO</w:t>
      </w:r>
      <w:r w:rsidR="000218DD" w:rsidRPr="00B965D1">
        <w:rPr>
          <w:b/>
          <w:bCs/>
        </w:rPr>
        <w:t xml:space="preserve"> DE ENTREGA</w:t>
      </w:r>
    </w:p>
    <w:p w14:paraId="62BF4BCF" w14:textId="5B6B04B4" w:rsidR="000218DD" w:rsidRDefault="000218DD" w:rsidP="000218DD">
      <w:pPr>
        <w:pStyle w:val="PargrafodaLista"/>
        <w:ind w:left="360"/>
        <w:rPr>
          <w:b/>
          <w:bCs/>
        </w:rPr>
      </w:pPr>
    </w:p>
    <w:p w14:paraId="5F75C212" w14:textId="1AB334CF" w:rsidR="000218DD" w:rsidRPr="000218DD" w:rsidRDefault="000218DD" w:rsidP="000218DD">
      <w:pPr>
        <w:pStyle w:val="PargrafodaLista"/>
        <w:numPr>
          <w:ilvl w:val="1"/>
          <w:numId w:val="3"/>
        </w:numPr>
      </w:pPr>
      <w:r w:rsidRPr="000218DD">
        <w:lastRenderedPageBreak/>
        <w:t>O prazo para entrega é</w:t>
      </w:r>
      <w:r>
        <w:rPr>
          <w:b/>
          <w:bCs/>
        </w:rPr>
        <w:t xml:space="preserve"> </w:t>
      </w:r>
      <w:sdt>
        <w:sdtPr>
          <w:rPr>
            <w:b/>
            <w:bCs/>
            <w:color w:val="000000" w:themeColor="text1"/>
          </w:rPr>
          <w:alias w:val="Dias para enntrega"/>
          <w:tag w:val="Dias para enntrega"/>
          <w:id w:val="-195542341"/>
          <w:placeholder>
            <w:docPart w:val="24AD68B7A1F1451CA57E0C6EC5BFB2EC"/>
          </w:placeholder>
          <w:showingPlcHdr/>
          <w15:color w:val="000000"/>
          <w:dropDownList>
            <w:listItem w:value="Escolher um item."/>
            <w:listItem w:displayText="05" w:value="05"/>
            <w:listItem w:displayText="10" w:value="10"/>
            <w:listItem w:displayText="15" w:value="15"/>
            <w:listItem w:displayText="20" w:value="20"/>
            <w:listItem w:displayText="25" w:value="25"/>
            <w:listItem w:displayText="30" w:value="30"/>
            <w:listItem w:displayText="35" w:value="35"/>
            <w:listItem w:displayText="40" w:value="40"/>
            <w:listItem w:displayText="45" w:value="45"/>
            <w:listItem w:displayText="50" w:value="50"/>
            <w:listItem w:displayText="55" w:value="55"/>
            <w:listItem w:displayText="60" w:value="60"/>
            <w:listItem w:displayText="90" w:value="90"/>
            <w:listItem w:displayText="120" w:value="120"/>
            <w:listItem w:displayText="150" w:value="150"/>
            <w:listItem w:displayText="180" w:value="180"/>
            <w:listItem w:displayText="365" w:value="365"/>
          </w:dropDownList>
        </w:sdtPr>
        <w:sdtContent>
          <w:permStart w:id="1886077068" w:edGrp="everyone"/>
          <w:r w:rsidR="0062066C" w:rsidRPr="00286F0B">
            <w:rPr>
              <w:rStyle w:val="TextodoEspaoReservado"/>
            </w:rPr>
            <w:t>Escolher um item.</w:t>
          </w:r>
          <w:permEnd w:id="1886077068"/>
        </w:sdtContent>
      </w:sdt>
      <w:r w:rsidRPr="00F9426B">
        <w:rPr>
          <w:b/>
          <w:bCs/>
          <w:color w:val="000000" w:themeColor="text1"/>
        </w:rPr>
        <w:t xml:space="preserve"> </w:t>
      </w:r>
      <w:r w:rsidRPr="000218DD">
        <w:rPr>
          <w:b/>
          <w:bCs/>
        </w:rPr>
        <w:t>dias uteis</w:t>
      </w:r>
      <w:r>
        <w:rPr>
          <w:b/>
          <w:bCs/>
        </w:rPr>
        <w:t xml:space="preserve"> </w:t>
      </w:r>
      <w:r w:rsidRPr="000218DD">
        <w:t xml:space="preserve">contados a partir do envio da ordem de fornecimento por parte da Câmara Municipal </w:t>
      </w:r>
    </w:p>
    <w:p w14:paraId="3D825151" w14:textId="28B17E08" w:rsidR="00A81174" w:rsidRPr="000218DD" w:rsidRDefault="00A81174" w:rsidP="000218DD">
      <w:pPr>
        <w:rPr>
          <w:b/>
          <w:bCs/>
        </w:rPr>
      </w:pPr>
    </w:p>
    <w:p w14:paraId="637B7273" w14:textId="496B0D3F" w:rsidR="00A81174" w:rsidRDefault="00877649" w:rsidP="00357A70">
      <w:pPr>
        <w:pStyle w:val="PargrafodaLista"/>
        <w:numPr>
          <w:ilvl w:val="0"/>
          <w:numId w:val="3"/>
        </w:numPr>
        <w:rPr>
          <w:b/>
          <w:bCs/>
        </w:rPr>
      </w:pPr>
      <w:r w:rsidRPr="00CE2FD9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0050918" wp14:editId="3E58FFC3">
                <wp:simplePos x="0" y="0"/>
                <wp:positionH relativeFrom="column">
                  <wp:posOffset>6279515</wp:posOffset>
                </wp:positionH>
                <wp:positionV relativeFrom="paragraph">
                  <wp:posOffset>39370</wp:posOffset>
                </wp:positionV>
                <wp:extent cx="361950" cy="304800"/>
                <wp:effectExtent l="0" t="0" r="0" b="0"/>
                <wp:wrapSquare wrapText="bothSides"/>
                <wp:docPr id="193589840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EA08F" w14:textId="77777777" w:rsidR="00877649" w:rsidRPr="003D6354" w:rsidRDefault="00877649" w:rsidP="00877649">
                            <w:pPr>
                              <w:jc w:val="right"/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3D6354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50918" id="_x0000_s1032" type="#_x0000_t202" style="position:absolute;left:0;text-align:left;margin-left:494.45pt;margin-top:3.1pt;width:28.5pt;height:2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Xi+wEAANMDAAAOAAAAZHJzL2Uyb0RvYy54bWysU9uO2yAQfa/Uf0C8N3aySbqxQlbb3W5V&#10;aXuRtv0AjHGMCgwFEjv9+g7Ym43at6p+QMB4zsw5c9jeDEaTo/RBgWV0PispkVZAo+ye0e/fHt5c&#10;UxIitw3XYCWjJxnoze71q23vKrmADnQjPUEQG6reMdrF6KqiCKKThocZOGkx2II3POLR74vG8x7R&#10;jS4WZbkuevCN8yBkCHh7PwbpLuO3rRTxS9sGGYlmFHuLefV5rdNa7La82nvuOiWmNvg/dGG4slj0&#10;DHXPIycHr/6CMkp4CNDGmQBTQNsqITMHZDMv/2Dz1HEnMxcUJ7izTOH/wYrPxyf31ZM4vIMBB5hJ&#10;BPcI4kcgFu46bvfy1nvoO8kbLDxPkhW9C9WUmqQOVUggdf8JGhwyP0TIQEPrTVIFeRJExwGczqLL&#10;IRKBl1fr+WaFEYGhq3J5XeahFLx6TnY+xA8SDEkbRj3ONIPz42OIqRlePf+Sall4UFrnuWpLekY3&#10;q8UqJ1xEjIpoO60Mo1gQv9EIieN72+TkyJUe91hA24l04jkyjkM9ENUwuk65SYMamhOq4GF0Gb4K&#10;3HTgf1HSo8MYDT8P3EtK9EeLSm7my2WyZD4sV28XePCXkfoywq1AKEYjJeP2LmYbj5RvUfFWZTVe&#10;OplaRudkkSaXJ2tenvNfL29x9xsAAP//AwBQSwMEFAAGAAgAAAAhAPNCBYrdAAAACQEAAA8AAABk&#10;cnMvZG93bnJldi54bWxMj81OwzAQhO9IvIO1SNyoTZRUSZpNhUBcQZQfqTc33iYR8TqK3Sa8Pe4J&#10;jrMzmvm22i52EGeafO8Y4X6lQBA3zvTcIny8P9/lIHzQbPTgmBB+yMO2vr6qdGnczG903oVWxBL2&#10;pUboQhhLKX3TkdV+5Ubi6B3dZHWIcmqlmfQcy+0gE6XW0uqe40KnR3rsqPnenSzC58tx/5Wq1/bJ&#10;ZuPsFiXZFhLx9mZ52IAItIS/MFzwIzrUkengTmy8GBCKPC9iFGGdgLj4Ks3i4YCQpQnIupL/P6h/&#10;AQAA//8DAFBLAQItABQABgAIAAAAIQC2gziS/gAAAOEBAAATAAAAAAAAAAAAAAAAAAAAAABbQ29u&#10;dGVudF9UeXBlc10ueG1sUEsBAi0AFAAGAAgAAAAhADj9If/WAAAAlAEAAAsAAAAAAAAAAAAAAAAA&#10;LwEAAF9yZWxzLy5yZWxzUEsBAi0AFAAGAAgAAAAhAMqcFeL7AQAA0wMAAA4AAAAAAAAAAAAAAAAA&#10;LgIAAGRycy9lMm9Eb2MueG1sUEsBAi0AFAAGAAgAAAAhAPNCBYrdAAAACQEAAA8AAAAAAAAAAAAA&#10;AAAAVQQAAGRycy9kb3ducmV2LnhtbFBLBQYAAAAABAAEAPMAAABfBQAAAAA=&#10;" filled="f" stroked="f">
                <v:textbox>
                  <w:txbxContent>
                    <w:p w14:paraId="07DEA08F" w14:textId="77777777" w:rsidR="00877649" w:rsidRPr="003D6354" w:rsidRDefault="00877649" w:rsidP="00877649">
                      <w:pPr>
                        <w:jc w:val="right"/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</w:pPr>
                      <w:r w:rsidRPr="003D6354"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7A70" w:rsidRPr="00357A70">
        <w:rPr>
          <w:b/>
          <w:bCs/>
        </w:rPr>
        <w:t>PRAZO PARA PAGAMENTO</w:t>
      </w:r>
    </w:p>
    <w:p w14:paraId="460393D2" w14:textId="1E8AAF12" w:rsidR="00357A70" w:rsidRPr="00357A70" w:rsidRDefault="00357A70" w:rsidP="00357A70">
      <w:pPr>
        <w:pStyle w:val="PargrafodaLista"/>
        <w:ind w:left="360"/>
        <w:rPr>
          <w:b/>
          <w:bCs/>
        </w:rPr>
      </w:pPr>
    </w:p>
    <w:p w14:paraId="14560031" w14:textId="30E1A504" w:rsidR="00A81174" w:rsidRPr="00357A70" w:rsidRDefault="00357A70" w:rsidP="00357A70">
      <w:pPr>
        <w:pStyle w:val="PargrafodaLista"/>
        <w:numPr>
          <w:ilvl w:val="1"/>
          <w:numId w:val="3"/>
        </w:numPr>
      </w:pPr>
      <w:r w:rsidRPr="00357A70">
        <w:t xml:space="preserve">O pagamento deverá ser realizado em até </w:t>
      </w:r>
      <w:r w:rsidRPr="00357A70">
        <w:rPr>
          <w:b/>
          <w:bCs/>
        </w:rPr>
        <w:t>05 dias uteis</w:t>
      </w:r>
      <w:r w:rsidRPr="00357A70">
        <w:t xml:space="preserve"> contados a partir do recebimento da Nota Fiscal/Fatura pelos Fiscais e Gestor de Contrato da Câmara</w:t>
      </w:r>
    </w:p>
    <w:p w14:paraId="516A104A" w14:textId="0C616B1F" w:rsidR="00357A70" w:rsidRDefault="00357A70" w:rsidP="00357A70">
      <w:pPr>
        <w:pStyle w:val="PargrafodaLista"/>
        <w:numPr>
          <w:ilvl w:val="1"/>
          <w:numId w:val="3"/>
        </w:numPr>
      </w:pPr>
      <w:r w:rsidRPr="00357A70">
        <w:t>As Notas Fiscais/Faturas deverão ser emitidas para a CÂMARA MUNICIPAL DE PIRAQUARA - CNPJ nº. 17.757.258/0001-30 e deverão conter o indicativo do Banco, Agência e Conta para o pagamento em nome da licitante.</w:t>
      </w:r>
    </w:p>
    <w:p w14:paraId="6D266C3A" w14:textId="7742E835" w:rsidR="00357A70" w:rsidRPr="00357A70" w:rsidRDefault="00357A70" w:rsidP="00357A70">
      <w:pPr>
        <w:pStyle w:val="PargrafodaLista"/>
        <w:ind w:left="792"/>
      </w:pPr>
    </w:p>
    <w:p w14:paraId="77004AEF" w14:textId="64599504" w:rsidR="00A81174" w:rsidRDefault="00357A70" w:rsidP="00C40323">
      <w:pPr>
        <w:pStyle w:val="Pargrafoda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INFORMAÇÕES E/OU ESPECIFICAÇÕES ADICIONAIS</w:t>
      </w:r>
    </w:p>
    <w:sdt>
      <w:sdtPr>
        <w:id w:val="-1874762914"/>
        <w:placeholder>
          <w:docPart w:val="DefaultPlaceholder_-1854013440"/>
        </w:placeholder>
        <w:showingPlcHdr/>
      </w:sdtPr>
      <w:sdtContent>
        <w:permStart w:id="128261294" w:edGrp="everyone" w:displacedByCustomXml="prev"/>
        <w:p w14:paraId="1C969139" w14:textId="34644608" w:rsidR="007835F3" w:rsidRDefault="00474870" w:rsidP="00A81174">
          <w:r w:rsidRPr="00B5217C">
            <w:rPr>
              <w:rStyle w:val="TextodoEspaoReservado"/>
            </w:rPr>
            <w:t>Clique ou toque aqui para inserir o texto.</w:t>
          </w:r>
        </w:p>
        <w:permEnd w:id="128261294" w:displacedByCustomXml="next"/>
      </w:sdtContent>
    </w:sdt>
    <w:p w14:paraId="20774794" w14:textId="68C2FFDD" w:rsidR="00474870" w:rsidRDefault="00474870" w:rsidP="00A81174">
      <w:r w:rsidRPr="00CE2FD9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9C500A6" wp14:editId="7329F881">
                <wp:simplePos x="0" y="0"/>
                <wp:positionH relativeFrom="column">
                  <wp:posOffset>6296660</wp:posOffset>
                </wp:positionH>
                <wp:positionV relativeFrom="paragraph">
                  <wp:posOffset>198916</wp:posOffset>
                </wp:positionV>
                <wp:extent cx="361950" cy="304800"/>
                <wp:effectExtent l="0" t="0" r="0" b="0"/>
                <wp:wrapSquare wrapText="bothSides"/>
                <wp:docPr id="167955597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C488B" w14:textId="77777777" w:rsidR="00877649" w:rsidRPr="003D6354" w:rsidRDefault="00877649" w:rsidP="00877649">
                            <w:pPr>
                              <w:jc w:val="right"/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3D6354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500A6" id="_x0000_s1033" type="#_x0000_t202" style="position:absolute;margin-left:495.8pt;margin-top:15.65pt;width:28.5pt;height:2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3sU/AEAANMDAAAOAAAAZHJzL2Uyb0RvYy54bWysU11v2yAUfZ+0/4B4X+ykSdtYIVXXrtOk&#10;7kPq9gMwxjEacBmQ2Nmv7wW7abS9TfMDAq7vufece9jcDEaTg/RBgWV0PispkVZAo+yO0R/fH95d&#10;UxIitw3XYCWjRxnozfbtm03vKrmADnQjPUEQG6reMdrF6KqiCKKThocZOGkx2II3POLR74rG8x7R&#10;jS4WZXlZ9OAb50HIEPD2fgzSbcZvWyni17YNMhLNKPYW8+rzWqe12G54tfPcdUpMbfB/6MJwZbHo&#10;CeqeR072Xv0FZZTwEKCNMwGmgLZVQmYOyGZe/sHmqeNOZi4oTnAnmcL/gxVfDk/umydxeA8DDjCT&#10;CO4RxM9ALNx13O7krffQd5I3WHieJCt6F6opNUkdqpBA6v4zNDhkvo+QgYbWm6QK8iSIjgM4nkSX&#10;QyQCLy8u5+sVRgSGLsrldZmHUvDqJdn5ED9KMCRtGPU40wzOD48hpmZ49fJLqmXhQWmd56ot6Rld&#10;rxarnHAWMSqi7bQyjGJB/EYjJI4fbJOTI1d63GMBbSfSiefIOA71QFTD6FXKTRrU0BxRBQ+jy/BV&#10;4KYD/5uSHh3GaPi1515Soj9ZVHI9Xy6TJfNhubpa4MGfR+rzCLcCoRiNlIzbu5htPFK+RcVbldV4&#10;7WRqGZ2TRZpcnqx5fs5/vb7F7TMAAAD//wMAUEsDBBQABgAIAAAAIQDgK3m83gAAAAoBAAAPAAAA&#10;ZHJzL2Rvd25yZXYueG1sTI/BTsMwDIbvSHuHyEjcWFI6xlrqTgjEFcQ2kLhljddWa5yqydby9mQn&#10;ONr+9Pv7i/VkO3GmwbeOEZK5AkFcOdNyjbDbvt6uQPig2ejOMSH8kId1ObsqdG7cyB903oRaxBD2&#10;uUZoQuhzKX3VkNV+7nrieDu4weoQx6GWZtBjDLedvFNqKa1uOX5odE/PDVXHzckifL4dvr8W6r1+&#10;sff96CYl2WYS8eZ6enoEEWgKfzBc9KM6lNFp705svOgQsixZRhQhTVIQF0AtVnGzR3jIUpBlIf9X&#10;KH8BAAD//wMAUEsBAi0AFAAGAAgAAAAhALaDOJL+AAAA4QEAABMAAAAAAAAAAAAAAAAAAAAAAFtD&#10;b250ZW50X1R5cGVzXS54bWxQSwECLQAUAAYACAAAACEAOP0h/9YAAACUAQAACwAAAAAAAAAAAAAA&#10;AAAvAQAAX3JlbHMvLnJlbHNQSwECLQAUAAYACAAAACEAGCt7FPwBAADTAwAADgAAAAAAAAAAAAAA&#10;AAAuAgAAZHJzL2Uyb0RvYy54bWxQSwECLQAUAAYACAAAACEA4Ct5vN4AAAAKAQAADwAAAAAAAAAA&#10;AAAAAABWBAAAZHJzL2Rvd25yZXYueG1sUEsFBgAAAAAEAAQA8wAAAGEFAAAAAA==&#10;" filled="f" stroked="f">
                <v:textbox>
                  <w:txbxContent>
                    <w:p w14:paraId="1E3C488B" w14:textId="77777777" w:rsidR="00877649" w:rsidRPr="003D6354" w:rsidRDefault="00877649" w:rsidP="00877649">
                      <w:pPr>
                        <w:jc w:val="right"/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</w:pPr>
                      <w:r w:rsidRPr="003D6354"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76BBC" w14:textId="45A1BC56" w:rsidR="007835F3" w:rsidRDefault="00357A70" w:rsidP="00C40323">
      <w:pPr>
        <w:pStyle w:val="PargrafodaLista"/>
        <w:numPr>
          <w:ilvl w:val="0"/>
          <w:numId w:val="3"/>
        </w:numPr>
        <w:rPr>
          <w:b/>
          <w:bCs/>
        </w:rPr>
      </w:pPr>
      <w:r w:rsidRPr="00357A70">
        <w:rPr>
          <w:b/>
          <w:bCs/>
        </w:rPr>
        <w:t>REFERÊNCIAS DE MERCADO</w:t>
      </w:r>
      <w:r w:rsidR="00877649">
        <w:rPr>
          <w:b/>
          <w:bCs/>
        </w:rPr>
        <w:t xml:space="preserve"> </w:t>
      </w:r>
    </w:p>
    <w:p w14:paraId="3C6E7F1F" w14:textId="77777777" w:rsidR="002433C0" w:rsidRDefault="002433C0" w:rsidP="002433C0">
      <w:pPr>
        <w:pStyle w:val="PargrafodaLista"/>
        <w:rPr>
          <w:b/>
          <w:bCs/>
        </w:rPr>
      </w:pPr>
    </w:p>
    <w:sdt>
      <w:sdtPr>
        <w:rPr>
          <w:b/>
          <w:bCs/>
        </w:rPr>
        <w:id w:val="-1955628272"/>
        <w:placeholder>
          <w:docPart w:val="DefaultPlaceholder_-1854013440"/>
        </w:placeholder>
        <w:showingPlcHdr/>
      </w:sdtPr>
      <w:sdtContent>
        <w:permStart w:id="520644989" w:edGrp="everyone" w:displacedByCustomXml="prev"/>
        <w:p w14:paraId="3BEB9010" w14:textId="40AD42B9" w:rsidR="00474870" w:rsidRDefault="00474870" w:rsidP="00474870">
          <w:pPr>
            <w:pStyle w:val="PargrafodaLista"/>
            <w:ind w:left="0"/>
            <w:rPr>
              <w:b/>
              <w:bCs/>
            </w:rPr>
          </w:pPr>
          <w:r w:rsidRPr="00B5217C">
            <w:rPr>
              <w:rStyle w:val="TextodoEspaoReservado"/>
            </w:rPr>
            <w:t>Clique ou toque aqui para inserir o texto.</w:t>
          </w:r>
        </w:p>
        <w:permEnd w:id="520644989" w:displacedByCustomXml="next"/>
      </w:sdtContent>
    </w:sdt>
    <w:p w14:paraId="62FE99EC" w14:textId="77777777" w:rsidR="00474870" w:rsidRPr="002433C0" w:rsidRDefault="00474870" w:rsidP="002433C0">
      <w:pPr>
        <w:pStyle w:val="PargrafodaLista"/>
        <w:rPr>
          <w:b/>
          <w:bCs/>
        </w:rPr>
      </w:pPr>
    </w:p>
    <w:p w14:paraId="034A0AE9" w14:textId="16890FAC" w:rsidR="002433C0" w:rsidRDefault="002433C0" w:rsidP="00C40323">
      <w:pPr>
        <w:pStyle w:val="Pargrafoda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IMAGENS OU PROJETOS COMPLEMENTARES</w:t>
      </w:r>
    </w:p>
    <w:sdt>
      <w:sdtPr>
        <w:id w:val="528840077"/>
        <w:showingPlcHdr/>
        <w:picture/>
      </w:sdtPr>
      <w:sdtContent>
        <w:permStart w:id="1185350190" w:edGrp="everyone" w:displacedByCustomXml="prev"/>
        <w:p w14:paraId="537D265F" w14:textId="5A794F16" w:rsidR="00C40323" w:rsidRPr="00C40323" w:rsidRDefault="00474870" w:rsidP="00357A70">
          <w:r>
            <w:rPr>
              <w:noProof/>
            </w:rPr>
            <w:drawing>
              <wp:inline distT="0" distB="0" distL="0" distR="0" wp14:anchorId="4947F993" wp14:editId="4FA4FD19">
                <wp:extent cx="6393976" cy="1903730"/>
                <wp:effectExtent l="0" t="0" r="6985" b="1270"/>
                <wp:docPr id="1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9851" cy="1905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ermEnd w:id="1185350190" w:displacedByCustomXml="next"/>
      </w:sdtContent>
    </w:sdt>
    <w:permStart w:id="1644264154" w:edGrp="everyone" w:displacedByCustomXml="prev"/>
    <w:permEnd w:id="1644264154" w:displacedByCustomXml="prev"/>
    <w:sectPr w:rsidR="00C40323" w:rsidRPr="00C40323" w:rsidSect="00330917">
      <w:headerReference w:type="default" r:id="rId8"/>
      <w:footerReference w:type="default" r:id="rId9"/>
      <w:pgSz w:w="11906" w:h="16838"/>
      <w:pgMar w:top="1701" w:right="851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926EA" w14:textId="77777777" w:rsidR="00720432" w:rsidRDefault="00720432" w:rsidP="00330917">
      <w:pPr>
        <w:spacing w:after="0" w:line="240" w:lineRule="auto"/>
      </w:pPr>
      <w:r>
        <w:separator/>
      </w:r>
    </w:p>
  </w:endnote>
  <w:endnote w:type="continuationSeparator" w:id="0">
    <w:p w14:paraId="7221C0AA" w14:textId="77777777" w:rsidR="00720432" w:rsidRDefault="00720432" w:rsidP="0033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7146947"/>
      <w:docPartObj>
        <w:docPartGallery w:val="Page Numbers (Bottom of Page)"/>
        <w:docPartUnique/>
      </w:docPartObj>
    </w:sdtPr>
    <w:sdtEndPr>
      <w:rPr>
        <w:rFonts w:ascii="Calibri" w:hAnsi="Calibri" w:cs="Calibri"/>
        <w:b/>
        <w:b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Calibri" w:hAnsi="Calibri" w:cs="Calibri"/>
            <w:b/>
            <w:bCs/>
          </w:rPr>
        </w:sdtEndPr>
        <w:sdtContent>
          <w:p w14:paraId="0719B1FF" w14:textId="0E6A5664" w:rsidR="00D828FA" w:rsidRPr="00D828FA" w:rsidRDefault="00D828FA" w:rsidP="00D828FA">
            <w:pPr>
              <w:pStyle w:val="Rodap"/>
              <w:jc w:val="center"/>
              <w:rPr>
                <w:rFonts w:ascii="Calibri" w:hAnsi="Calibri" w:cs="Calibri"/>
                <w:b/>
                <w:bCs/>
              </w:rPr>
            </w:pPr>
            <w:r w:rsidRPr="00D828FA">
              <w:rPr>
                <w:rFonts w:ascii="Calibri" w:hAnsi="Calibri" w:cs="Calibri"/>
                <w:b/>
                <w:bCs/>
              </w:rPr>
              <w:t xml:space="preserve">CÂMARA MUNICIPAL DE PIRAQUARA | </w:t>
            </w:r>
            <w:r w:rsidR="00050ED1">
              <w:rPr>
                <w:rFonts w:ascii="Calibri" w:hAnsi="Calibri" w:cs="Calibri"/>
                <w:b/>
                <w:bCs/>
              </w:rPr>
              <w:t>DIRETORIA ADMINISTRATIVA</w:t>
            </w:r>
          </w:p>
          <w:p w14:paraId="1CD190DF" w14:textId="440B787A" w:rsidR="00330917" w:rsidRPr="00D828FA" w:rsidRDefault="00330917" w:rsidP="00D828FA">
            <w:pPr>
              <w:pStyle w:val="Rodap"/>
              <w:jc w:val="center"/>
              <w:rPr>
                <w:rFonts w:ascii="Calibri" w:hAnsi="Calibri" w:cs="Calibri"/>
                <w:b/>
                <w:bCs/>
              </w:rPr>
            </w:pPr>
            <w:r w:rsidRPr="00D828FA">
              <w:rPr>
                <w:rFonts w:ascii="Calibri" w:hAnsi="Calibri" w:cs="Calibri"/>
                <w:b/>
                <w:bCs/>
              </w:rPr>
              <w:t xml:space="preserve">Página </w:t>
            </w:r>
            <w:r w:rsidRPr="00D828FA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D828FA">
              <w:rPr>
                <w:rFonts w:ascii="Calibri" w:hAnsi="Calibri" w:cs="Calibri"/>
                <w:b/>
                <w:bCs/>
              </w:rPr>
              <w:instrText>PAGE</w:instrText>
            </w:r>
            <w:r w:rsidRPr="00D828FA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D828FA">
              <w:rPr>
                <w:rFonts w:ascii="Calibri" w:hAnsi="Calibri" w:cs="Calibri"/>
                <w:b/>
                <w:bCs/>
              </w:rPr>
              <w:t>2</w:t>
            </w:r>
            <w:r w:rsidRPr="00D828FA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D828FA">
              <w:rPr>
                <w:rFonts w:ascii="Calibri" w:hAnsi="Calibri" w:cs="Calibri"/>
                <w:b/>
                <w:bCs/>
              </w:rPr>
              <w:t xml:space="preserve"> de </w:t>
            </w:r>
            <w:r w:rsidRPr="00D828FA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D828FA">
              <w:rPr>
                <w:rFonts w:ascii="Calibri" w:hAnsi="Calibri" w:cs="Calibri"/>
                <w:b/>
                <w:bCs/>
              </w:rPr>
              <w:instrText>NUMPAGES</w:instrText>
            </w:r>
            <w:r w:rsidRPr="00D828FA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D828FA">
              <w:rPr>
                <w:rFonts w:ascii="Calibri" w:hAnsi="Calibri" w:cs="Calibri"/>
                <w:b/>
                <w:bCs/>
              </w:rPr>
              <w:t>2</w:t>
            </w:r>
            <w:r w:rsidRPr="00D828FA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03DC5D" w14:textId="77777777" w:rsidR="00330917" w:rsidRDefault="003309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C3672" w14:textId="77777777" w:rsidR="00720432" w:rsidRDefault="00720432" w:rsidP="00330917">
      <w:pPr>
        <w:spacing w:after="0" w:line="240" w:lineRule="auto"/>
      </w:pPr>
      <w:r>
        <w:separator/>
      </w:r>
    </w:p>
  </w:footnote>
  <w:footnote w:type="continuationSeparator" w:id="0">
    <w:p w14:paraId="1A24CDBC" w14:textId="77777777" w:rsidR="00720432" w:rsidRDefault="00720432" w:rsidP="00330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F8349" w14:textId="0BE3AB01" w:rsidR="00330917" w:rsidRDefault="001A6239" w:rsidP="001A5104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413B3BB1" wp14:editId="4813EB29">
              <wp:simplePos x="0" y="0"/>
              <wp:positionH relativeFrom="column">
                <wp:posOffset>-213995</wp:posOffset>
              </wp:positionH>
              <wp:positionV relativeFrom="paragraph">
                <wp:posOffset>165735</wp:posOffset>
              </wp:positionV>
              <wp:extent cx="6938645" cy="873760"/>
              <wp:effectExtent l="0" t="0" r="0" b="2540"/>
              <wp:wrapTight wrapText="bothSides">
                <wp:wrapPolygon edited="0">
                  <wp:start x="0" y="0"/>
                  <wp:lineTo x="0" y="21192"/>
                  <wp:lineTo x="21527" y="21192"/>
                  <wp:lineTo x="21527" y="0"/>
                  <wp:lineTo x="0" y="0"/>
                </wp:wrapPolygon>
              </wp:wrapTight>
              <wp:docPr id="1607033836" name="Tel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prstClr val="white"/>
                      </a:solidFill>
                    </wpc:bg>
                    <wpc:whole/>
                    <pic:pic xmlns:pic="http://schemas.openxmlformats.org/drawingml/2006/picture">
                      <pic:nvPicPr>
                        <pic:cNvPr id="1460956776" name="Imagem 1460956776" descr="ffffff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8556" cy="8351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4815883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3568534" y="380010"/>
                          <a:ext cx="3370021" cy="4551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CE17F" w14:textId="59E3842D" w:rsidR="00EE4C5E" w:rsidRPr="006D5C37" w:rsidRDefault="006D5C37" w:rsidP="00EE4C5E">
                            <w:pPr>
                              <w:spacing w:after="0" w:line="240" w:lineRule="auto"/>
                              <w:jc w:val="right"/>
                              <w:rPr>
                                <w:rFonts w:ascii="Bahnschrift" w:eastAsia="Calibri" w:hAnsi="Bahnschrift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Pr="006D5C37">
                                <w:rPr>
                                  <w:rStyle w:val="Hyperlink"/>
                                  <w:rFonts w:ascii="Bahnschrift" w:eastAsia="Calibri" w:hAnsi="Bahnschrift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  <w:u w:val="none"/>
                                </w:rPr>
                                <w:t>geral@piraquara.pr.leg.br</w:t>
                              </w:r>
                            </w:hyperlink>
                          </w:p>
                          <w:p w14:paraId="2F62AE37" w14:textId="748BBDDF" w:rsidR="00EE4C5E" w:rsidRPr="001A6239" w:rsidRDefault="00EE4C5E" w:rsidP="00EE4C5E">
                            <w:pPr>
                              <w:spacing w:after="0" w:line="240" w:lineRule="auto"/>
                              <w:jc w:val="right"/>
                              <w:rPr>
                                <w:rFonts w:ascii="Bahnschrift" w:eastAsia="Calibri" w:hAnsi="Bahnschrift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A6239">
                              <w:rPr>
                                <w:rFonts w:ascii="Bahnschrift" w:eastAsia="Calibri" w:hAnsi="Bahnschrift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(41) 3589-813</w:t>
                            </w:r>
                            <w:r w:rsidR="0044158B">
                              <w:rPr>
                                <w:rFonts w:ascii="Bahnschrift" w:eastAsia="Calibri" w:hAnsi="Bahnschrift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14:paraId="1BB25353" w14:textId="77777777" w:rsidR="00EE4C5E" w:rsidRPr="001A6239" w:rsidRDefault="00EE4C5E" w:rsidP="00EE4C5E">
                            <w:pPr>
                              <w:spacing w:line="256" w:lineRule="auto"/>
                              <w:jc w:val="right"/>
                              <w:rPr>
                                <w:rFonts w:ascii="Bahnschrift" w:eastAsia="Calibri" w:hAnsi="Bahnschrift" w:cs="Arial"/>
                                <w:color w:val="FFFFFF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7663B1B4" w14:textId="77777777" w:rsidR="00EE4C5E" w:rsidRDefault="00EE4C5E" w:rsidP="00EE4C5E">
                            <w:pPr>
                              <w:spacing w:line="256" w:lineRule="auto"/>
                              <w:jc w:val="right"/>
                              <w:rPr>
                                <w:rFonts w:ascii="Arial Narrow" w:eastAsia="Calibri" w:hAnsi="Arial Narrow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eastAsia="Calibri" w:hAnsi="Arial Narrow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3B3BB1" id="Tela 3" o:spid="_x0000_s1034" editas="canvas" style="position:absolute;margin-left:-16.85pt;margin-top:13.05pt;width:546.35pt;height:68.8pt;z-index:-251658240;mso-width-relative:margin;mso-height-relative:margin" coordsize="69386,8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xvCfQgMAAEMHAAAOAAAAZHJzL2Uyb0RvYy54bWysVV1v2zYUfS+w/0Dw&#10;vZFsWY4jxCk6Zy0CdFuQdj+AoiiLKD80krac/vodUlLjNA/d1hqwfK9JHp57eHh1/eakFTkK56U1&#10;W7q4yCkRhttGmv2W/vXp3esNJT4w0zBljdjSR+Hpm5tfXl0PfSWWtrOqEY4AxPhq6Le0C6Gvsszz&#10;TmjmL2wvDAZb6zQLSN0+axwbgK5VtszzdTZY1/TOcuE9/r0dB+lNwm9bwcOfbetFIGpLwS2kp0vP&#10;Oj6zm2tW7R3rO8knGux/sNBMGmz6FeqWBUYOTr6A0pI7620bLrjVmW1byUWqAdUs8m+q2TFzZD4V&#10;w6HOTBDRT8St95G3t0o276RSMemdDzvlyJFBtaGTQUSdsmezMrCo4tr4O+AcBab0klf4TkIiesHz&#10;+weKVeHgBJ1A9L/C0Mx9PvSvoWnPgqylkuEx+QPiRVLmeC/5vRsT/sfx3hHZwK+rdX5Vri8v15QY&#10;puHPO832QpPzgUZ4Dse06ROFiIARIyKS3olWuAehsO9RPAgvvwAmT2bAxA+Wf/bE2F3HzF689T0c&#10;iX2Tnuc4kDemz3jWSvbzkcR4UgRcvn9LRmfdWn7QwoTxqrhE0hrfyd5T4iqhawEV3F2TCOF8gxOB&#10;d9EDLbzwALLTwc8DieUTscjZ91FYVp1ap+MvtiandMMev94wcQqE48/1VbEpS6jNMbYpykWxnqw1&#10;r47eey+shrAeSjlQSFqy4wc/kZmnTJqN+ydioBMNiVbiZ7WQvdDrP13Cjx3rBShE2CfnrPLVZlFu&#10;NsVsnB2TJ0YaQT6hVkuWsaxpyUcIRMLpVwsBFqkY33/jC+fs0AnWgOvojbOlI06sktTD77aBvdgh&#10;2AQ0qzZpXpTrTVmsKIG6xSZHR4k0WDXLXxSXeb5cjPKvynKx/CH5WWVsNGjaQxkybOlVuSwTs7MR&#10;jQbiiJIaR57Hz0gq1vubadLiwKQaY3QZZXCyUYDxZGMUTvVpErS2zSOkcBbuQEfHuwdBZ90XSgb0&#10;8S31fx9Y7B/qzkDOq8VqFRt/Slbl5RKJOx+pz0eY4YDa0kDJGO4CsvE2G/sWsrcyuTCSGplMXOG4&#10;FKVGjejZq+A8T7Oe3n03/wAAAP//AwBQSwMECgAAAAAAAAAhAF7z3eOaPQAAmj0AABQAAABkcnMv&#10;bWVkaWEvaW1hZ2UxLnBuZ4lQTkcNChoKAAAADUlIRFIAAAJ+AAAATggGAAAAvjUb5AAAAAlwSFlz&#10;AAAN1gAADdYBkG95nAAAABl0RVh0U29mdHdhcmUAd3d3Lmlua3NjYXBlLm9yZ5vuPBoAACAASURB&#10;VHic7d13eFRl2vjx7znTJ71XSIHQqzQ7RQQbKpZdBQRFBMS1rP3Vtaxr4d3d159t7QYWBBSEBQVX&#10;moDSRToBQuikt0mm1/P7I+aYIQkEBAbw+VxXrstT5plnDuDcecp9gyAIgiAIgiAIgiAIgiAIgiAI&#10;giAIgnCBkRRFUULdCUEQQstisVBeXh7qbpwyn88X6i4I55CiKAQCgVB3QziH/H4/Ikw5cyRJ+k4b&#10;6k40JeD3IWvOy64JwkUpKiqKkpIS7HZ7qLsiCIIgnCVarTZMDnUnjme1lGKtrRIRviCcQ5IkkZWV&#10;hUajCXVXBEEQhLPovBpWq6kqZMsPfyc5ayiKcglRMUlIktTi1ysKWK1W/H4fEREROBwOLDU1oEB4&#10;eBgGg4GamloMBgNRUZFotefVxxeEkDIYDKSnp3P48OFQd0UQBEE4O6TzZsSvquwgG1Z9yuJlP1FR&#10;eghTWPQpBn0KFks1R44eparawuHDh6mttSJJGiRZQ2FREdUWCz5/gMqqavLy8k57fdChQ4ewWCxi&#10;7YFw0YmPjycmJibU3RAEQRDOkvNiyKu2uoidm77g60VrGXpNf7r0uQuDwXjS11mtViqrqkiIj+fY&#10;sUKcTheyRoNeb6C4qBCT2Ux0dN2XmNvtocZSQ2RUNDabjaioKH7+eTNdu3bhyNGjREREEBcbi9F4&#10;8vdt3bo18+bNQ6PRoNPpyMjIoGvXrr/5OQjC+SAjIwO73Y7H4wl1VwRBEIQzSFEUQj7i5/W4KNix&#10;gK+/XUvfHin0umoC0TGxzd5vs9kA2LlrF8UlZWg0Onbv2YPD6QRJoqiokEOHDuH2eKmutlBYeIzC&#10;wmPY7Xaqqqs5cuQwpSUl1NbW4nK72bevAJMpDL9fYcvWbXg8Hg4cOIjL5Wq2D7Is07FjR0pKSujf&#10;vz8dO3Y8489FEEJFo9GQkZER6m4IgiAIZ0HIR/zKCnfyww/LiQrz0OPSkSSntm7yPr/fz969+fgD&#10;AXRaLYoCTqcTa20ttbU2tFotsiyj1WoJBPz4fX6QwO12/TJlLCFR96Wm1emoqbGg1xuoqq7G6XRh&#10;MBpAgb35+URGRrN9x066dO6E2Wxusj/h4eFERUVx6NAhMdonXHQiIyNJSkqitLQ01F0RBEE4p/we&#10;D/6LdMZDo9GEdneD01FL3pb/kH+giptvHEDbTpcjy00PQmo0GiRJRqfTUFtrxWazYjQYcbndGAwG&#10;nE4HYWFhxMbGUl1tQavVIkkSer0BAEUJoCgKTqeTxMQk/H4fDoeTQCCAy+XC4XCg0+uwWGrx+QIE&#10;/H50Ol2zfc/IyKB169Z88803dOjQAUmW0IoUNMJFJC0tjdraWpxOZ8j64LFa+eHVV/GGMM2M3+Ui&#10;4PeH7P2F0FACAbwOR6i7IQhnlDk+vkfIIhVFUSg5so3Va7fRrUM87XvcjsnU9OhavejoSHbvyQcU&#10;NBot/oCf2JgYjCYTZnMrrNZavF4fEhAbG4ssy9TtD5EAhUBAoby8DEmS0On0pKREo9frqa2txeNx&#10;U1NTg0ajpbSkmK5du54w8ANwuV1ktctm/F8f5sYrh3LHdcPP0NMRhNCTJIns7Gx2794dsqS5+ogI&#10;Ot52G+v++c+QvL8gCMJFRVFCN9XrctSyd8ciLLVOrhl8E2mtctRdvE5HLZKsxWgMDgRTUlKoqKzE&#10;7fYQGRmFJEnYbFacTicul4vIyAgM+gCW6mpqa2uQZQ0ajYyiKNRtvlUI+AMYDAb0ej0ej0ddM6jX&#10;G2jTpi2HDx+id+9exMfHN9v3orJi3v7yA5Zt+YEOyW1Yuu0HWiWncVvglmZHLAXhQmQ0GklLS+Po&#10;0aMh60Nav35kDhzIoRUrQtYHQRCEi0VIopRAwE9l2T7WbdhGx7ZxZHYYiF6vB+qmZAt2LKD02A5q&#10;qkobpUtJSU5Gq9Vhs9nwer0YjSbqwkWFqqpqysrLiIqKIiwsHJPJhF5vwGAwYjTW/cTGxWG11mKx&#10;VOP+ZQOHLMuYzWaqqqoIBALNjvQFAgH8fj+yLLPz4G4sthqWrluFYgswf91/ufXpEVRZqs7ikxOE&#10;cy8xMZGoqKiQ9qHH2LFEpKWFtA+CIAgXOoUQBX4et4OiQ+upsWto064XSSmZ6rXCA+uZmvsheVu+&#10;QaMzNsrlFxERgdfrQZZldW2eQt2Ink6rJTo6BgWFgN+n/igBf92GD78fJRBAr9ej1WhRQA0aa2pq&#10;8Hg8mE1GNQg9nt/vZ/HixSTHJ/HivU+j1+hAJyPpZGwOGxsObOGD2Z+erccmCCGTkZER0oTnWqOR&#10;fo88giySrguCIJw2CaSQ/F/UVlPG/oK9RIX5Scu6HIOhbgNGraWUn9bOR6fXkZ49AHNYRKPXGgwG&#10;4uLqNnDIcl0ePY/bjaIE0BmNREaEkZ6WgsFg+GVDiKQGj4FA3QYPl8uFxWLBZrPjdrvx+fzIsgZZ&#10;lggPj8RkMjXZb51Oh9FopKamhkfe+x8q7dVktErHZrVhQMfoq/5IaVUZfr9flL4SLir1+Sr3798f&#10;sj5EZ2fT5e672T59esj6IAiCcCFTQrXGr6xwM9t2FdGzSyaprTv90pkARwt+5Mc1m+h/ZT+yO1za&#10;7Ho5p9OJRtbg83mJigwnOysDk8l00vV19dd1Oh0RERG/vK+C2+3m6NGj2OwK/pNU8+jfvz/fffcd&#10;l2R35VD5Ufp3vIzObTryj9nv0jmlPcNuuumUKo4IwoUiOjqauLg4KisrQ9aHnGHDKN+1i+LNm0PW&#10;B0EQhAtWKAI/h60aq6UYh8NOXEImYeGRANhqK9ixeSlGg0x2p2sxm8OabaNjhw7U1NQQGRl50pE1&#10;R+V2UAKY43s0eV2SJIxGIzk5OQQCgZPuXqwfRRx+5U38sH0dw/sP4/Lel+JwOSktKaG8vJxWrVqd&#10;5CkIwoWpVatWWK3WkFX1kCSJXpMmsezJJ3FZLCHpgyAIwoXsnK/x8/v9HDuyG6MBElI6q+uGSo5s&#10;4edt++nSKZv0zO4nHDWTZZkwvRtn+XqUQNP5tRQlQM3hedj33YP94D1UH/7ihPfaytfidZS0aB1T&#10;z549idKH838TXqFfzz5IksTVXS6jQ4cOHDhwoAVPQRAuTBqNhszMzJD2wRgVRe9Jk8TIuiAIwmkI&#10;wYhfKdU1XuKi9YRFpiBJEn6fl8JDG3C6/LTK6klE5K9F4p32WkxhkeqxvXQNzqOfodg3oJG9OA51&#10;w5B0O/rYKzCEJeJ1WXBXb8ZdNgNN4Cf8mnRkvQbF9SIVBQvQR43AGNYbrTEGr7Mct20t7qq5aDxb&#10;cNi1SIZ+GNPGEJE6sNnPkJKSwvr169HpdHzzzTckJiayZcsWEhISaN++/Vl5bu+//z6RkZGMGjXq&#10;rLQvCC0VERFBYmIiZWVlIetDcs+etLn+egq+/TZkfRAEQbgQnfPAz+OyUlhSSXbrRMIj63Ll1VpK&#10;KSwqIikhjMS0nuqom722jJJjW4lJ6ExkTCIajQbbvheQAxX4I27BL+uRahYQKHwRx1Go9clotQFk&#10;PQSIxR85AVPKPYSHR1BbnIvimU6Ax7HZJXyVElolgORSwB6BFH4vGp2XQPU8avbmo4td1iiPYEMO&#10;h4NuHXJY9Mm7RPXty4QJE9FoNHz33Xf06NH0tPLpmjlzJnPnzqWmpoaUlBSuueaaM9q+IJyqtLQ0&#10;rFZrSKt6dB01ivK8PGoOHQpZHwRBEC4kiqKc+129fq8du8NDeHikGljVVOaz72A1bVolEp+YCdTl&#10;+juwewm7t31Dt34PEB2XgrM6H51yDE/UPYRlP1bXnmc8nuqfUZx7wG/Bp0tAMnXAGHMJsrZud65G&#10;ZyKm9UP4fWNx1PyE35eHJJciBaLRRnUmMqsPWkNdnrKq3WZMFZ9gLd2GMeOyZj9H927dmHbf9bjK&#10;ilm1ah4eWy3XPfJ8o7yDJ+N0Otm8eTM+n49OnTqRkJDQ6J4BAwZw66234vP5QvpFeyE7evQo+fn5&#10;REVF0bNnT7Hr+jeSZZnMzEz27Nlzyn/nzxSNTke/Rx9l2dNPE/B6Q9IHQRCEC805X+NnNJvx+SQi&#10;ohIIi4hGURRqqo5QXl5OXEIa4b9M81qrS1i/djmFJR4iYrORZRmf4xigoEjhansafQSmpAGYMydi&#10;bvMs5tb3Y0q4Qg36GtJoTUTEXU100kRiW71ETMajRKQMVoM+AEkTiQTYLcFpK77//vugL7i2bbIJ&#10;i0/Co0CNw8WRn9fi9/uRJKlFX4SKovDmm2+SnJzMlVdeyYABA0hLS+OBBx5Qq4nUCw8PJzExkc6d&#10;OzeqKHL//fcjSRLz5s0LOj927FgkSWL27NlB50tLS9Hr9XTq1CnofFlZmZr6RpIkYmJiePPNN5vs&#10;+86dO5Ek6aQjjykpKcTHx1NYWKies1qt5OTk/FJ1pe5zRkREcNNNNwW99pZbblHT/LjdbiRJolWr&#10;VlgaLOifPHkykiSxadMmABYuXIgkSUydOlW9p7i4mBtvvJHWrVszePBg+vTpQ0ZGBl999ZV6z8iR&#10;I5EkSd2w8Mc//lF9DlqtlkGDBlFcXKzeX1RUhE6no2vXro0+84ABA0hMTDzhcwF45plngp53dnY2&#10;f/nLX3A0qA165513Bt1T/7Nt27aTtn8umM1mkpOTQ9qHyPR0uo4cGdI+CIIgXEjOeeCX1KofrbN7&#10;0rHX3XU5+Fx23C4bEgqxie3UqhlFh9exa88xOna+hPjEuoz9kenX4AsbhtbyGZ7afS16P5vN1iiQ&#10;ao7Lsg9fyb+o9l9BbNawoGsejwd/g0LtRnMYiYNuw6iR0EuAri7psyzLLQr8XnzxRZ544gni4+N5&#10;5ZVXeO+99xg4cCCffvopw4cPD2rjyy+/xG63c+zYMZYsWdJke+PGjVPLan3xxRdMmTKlyfumT5+O&#10;1+tl9+7drF27ttH17t27M378eDIyMnjyySebDDJyc3MBWLFiBQcPHjzh56ysrGTUqFHqbuk//elP&#10;FBQUnPA1zTl27Bh//vOfW3y/xWLh6quv5ttvv2X48OG88847/PWvf0VRFP7whz8EBX9NGT9+PLff&#10;fjsrVqzgueeeU89PmzYNn8/Hzp072bhx42l9lnojRoxg1KhRaLVaXnvtNQYOHIjdbm/Uj4Y/cXFx&#10;v+k9z6SUlBTCwprfgX8utL3hBpJ79gxpHwRBEC4IinLuAz9Jkmnf+XJSUlv/0geF8tKjhJn1REan&#10;IcsyHreTwwWbIOAkOb1ng0oaEjEd/wJSBJ4jb8IJAiyHw8GuXbvIy8vD5XJRWFh40mlS677J+Pw6&#10;jFnPEBkZXKIqJiYmaLQJICmzLUmtM7H6Ia5jT3WX4ckCv4MHDzJ58mS6d+/Otm3beOGFF3jooYdY&#10;vHgxr776Ks8991zQjsXc3Fw1T2F90HW86upqRo4cSUFBARMnTmz2vadMmYLZbFbbPd6AAQOYPHky&#10;I0eORFGURgl7PR4Pn3/+OWazGUVRmg0wG1q5ciVvvPEGn3/+OdOmTTvp/ScydepUFi5c2KJ7//73&#10;v1NQUMA///lP5s2bx8MPP8yLL77Izz//zKRJkxg8eHCzr5UkicmTJzN58mQiIiLUALf+M5/oGZ6K&#10;119/nenTp7N7926eeuopNm7cyBtvvBF0T30/Jk+ezJtvvkl6evpves8zSZIkMjMzQ1qjWpIkek2c&#10;iD48/OQ3C4Ig/M6F5P/WiqKogY2ttgyL1U1MtAmDKRqA2uoidubtJisjibiknKAgSGeKRZs8Fr2y&#10;EZdlZ5Pt7969m61bt+LxeDAYDOouxNra2mZHqBwV25Cdq7EbbyMpLafR9c6dO5OXl6ce250OFCWA&#10;Nj4RW0Y6fe4YjSzLLZrqXbhwIT6fj5deeonw476snn/+eQYO/HVHcV5eHuvXr+eOO+5g4MCBfP31&#10;11RUVDRq88EHH+THH3+kT58+WK3WJoO/9evXk5eXx3333Uffvn2ZPXt2o9HQt99+m9jYWJ5++mnS&#10;09MbBUfffPMN5eXlPPfcc7Rq1YqpU6cGjYQe79JLL6Vnz568/PLLPPjgg6SlpXHLLbec8Pk05+qr&#10;ryY6Oprx48dTVXXymsgLFiwgNTW10ShhcnIy7733HtHR0c2+VlEUYmNjyc7Oxmq1Mnr0aABWr15N&#10;fn4+48ePp2fPnnzxxRdB07OnS6PR8MYbb5CVlcXMmTODrsXGxqo/EyZM+M3vdaYZjUZSU1ND2gdT&#10;bCy9TvALjyAIggABkEL3a/ov3C471dUWzEYZo7lulM1afZAjxyykpiYTm9C4MHt4+u0ENHr8tQua&#10;bLO4uIStW7dzrLAQj8eDy+Uib/du9uYXYDtuGq2eq2QegYBMWPodTebyCw8Px2q1AlBWVc7LH73O&#10;01/9Lxuy27A00cSyTT+w/8iBkyaABtTKBy3Jh1Y/ojRo0CCGDBmijrgd77XXXqN3795YLBaeeuqp&#10;Jkez6tsaMGAAQ4cOxWq1MmfOnKB7+vXrR89fps3effddIiMjg65PmTKlLm/h1Vdz3XXXcfToUZYt&#10;W9Zs/w0GA7NmzcJgMOB0Ovn8888brVNsqfT0dN566y2Ki4t55JFHTnp/ZWUlGRkZpz0a9cwzz/D8&#10;88+zZMkSxo4dC6COcNY/w5qaGubOnXta7R9Po9HQsWPHoDWREDzV2/CXgvNJUlKSWg0nVNL69aP1&#10;VVeFtA+CIAjnM5kQpHMB1FExSZLwe604HD5iIo3o9Ub8fi+1lmP4/BAT1xqDwdjo9TpTLIT3Bt9a&#10;QAGCE7m6XC68Pi8VFVXU1NSi1empKK/A5/eh1TQRBCgKPssqnLQnIa71CfteXF7CoMduocpeDbJE&#10;ldOCziszZfFMPlo0lYkDRp/08+fk1I0orlu3Tg2yfu3Kr6OhXq9XDfLuu+8+9Z7c3Fwee+yxoNfp&#10;9XpmzpzJpEmT+Nvf/sbXX38ddN1ut/Pll18CdZsGGrbVsO0BAwbw4IMP0qNHD5544gkGDRqkBn+F&#10;hYV89913KIrC1VdfHdTG0KFDm/287du355133uHgwYMMGDCgUeCq0+nwHrcr0+PxqOs9GxozZgxz&#10;585lxowZXHZZ87uuAdq2bcv27dupra1tFMA2fM5NqZ/qbchqtaqbZW699Vb1fG5uLvfcc88J+9IS&#10;LpeLLVu20KZNm6DzH3300W9u+1zIzMwkLy/vhCPAZ1vPceOo2LMHR3l5yPogCIJwPgvJiJ8kSdRY&#10;a4C6qhkutxONLKPR6vB53FRXFGIwGIiKzWw27YYmrD0aYzleZ3Wja4FAgLCwcDweN7W1VmpraomK&#10;jkKr1eJrohavz2sHbzEBfTZGY+NAs2G/Zy/9DxZnDcgSBBR27M/D5fewt2Q/x2pKOFJy9KQVBYYN&#10;G0ZcXBwvvvgimxvUHLVYLAwdOpTXXnsNgEWLFlFaWsodd9yhrvEaMmQIO3bsaHJTQU5ODt99912T&#10;AdPcuXOpra1l1KhRaltXX301a9asYe/evUH3ZmRk8PHHH3PgwAEmTZqknp82bRp+v59JkyapbfTo&#10;0YMFCxactH7r2LFjefnll5u81qVLFzZu3EhJSQlQt/N4w4YNdOnSpcn7P/roI+Li4li3bt0J3/Pe&#10;e+/FarUybty4oOnY5cuX06NHj6Bn3xKzZ8/GbrczevRo9fNfeeWVrFq16rQ3rNSz2Wzcf//9FBcX&#10;c//99/+mtkJFr9eHfP2hzmym78MPI4VwzaEgCML5KhCKWr0ANoeNS8cNZvPUH/D7PWg0RrQ6PSh+&#10;Aoofi6Uck1FDeGRis0GUrE8kIAUIBFyNrkmShMNuR5IlDAYjeoOe6upqkpKSkZtozuusRKsJIOnT&#10;TjoKdPvAm/ny+3kctBwj4Pcjm7QovgAmo4lOae34etcyHrU/QvRxm0MaioyMZOrUqdx+++1ceuml&#10;XHHFFSQmJrJ8+XIqKyvp3bs3UDeSpNVqefvtt9U1VNdeey1LliwhNzeXvn37Nmq7uUA5NzcXo9HI&#10;O++8Q0xMXcqcfv36MXDgQHJzc3niiSeC7r/zzjsZN24cn376KUOGDOGee+5hypQpJCUl8dZbb6nB&#10;ZXp6OqNGjeLzzz/n0UcfbfYzn6hvzz33HDfccAM9evTgqquuYvXq1VRXV/P88883eX9KSgrvvvsu&#10;I0aMOOH7jR07lv/+97/MmTOH1atXc/nll1NZWckPP/xAVFRUi8rzNZSbm4vZbA6aAr/kkksYMmQI&#10;U6ZMUQP2mpoarr322qDXjh8/Pmiktd6oUaNQFIXt27djtVoZPnx4o+d4fFvz5s0L+bRqc+Lj46mp&#10;qWm0Eeqc9qFjR3Juuon840a9BUEQhBCN+Gk1WpxeF8dKCtFojPg8NiRJg8/rxeWwYqmxExGuxRTW&#10;fNoKSRMAPUhS42DC7/ej0WrR6XSEhZmJiIjE5XJx5Mhh5CaCD43WRCAAEv5GgZ/D4eD777+nqqoK&#10;SZJISUzm5bH/g4QEEiSZ4pBkCZ/iY8Sg27nzkhtPuNu43k033cSaNWsYPHgwGzZs4D//+Q+ZmZnM&#10;mjWL119/HYvFwt69exkxYkTQwvlLLrmEa6+9lo0bN+L1eklISCA7O7vROrawsDCys7MJDw+nqKiI&#10;Y8eOMXbsWDXoA+jfvz+XX345q1evRpZlsrOziY2NVa+/9dZbXHnllbz55pssXbpUHe1rOKJ42223&#10;0blzZ1auXNnoM2ZkZJCSktLofHx8fFCfr7vuOubPn09KSopaAu8///kPw4bVpdSpz3PXMD/e3Xff&#10;zb333kt2draa789sNpOdna0GRbIsM3v2bN58800iIyOZN28eW7Zs4a677mLz5s1069YNgMTERLKz&#10;s9U/+/rjho4ePUpJSQnjxo0Lmja+5ppr6NevHz/++COKopCSkkJ6ejoHDhwI+qmpqQlqr37jSFFR&#10;EcXFxfTp04fc3Fy++uorNSBNSkoiOzu7UVuhnEptiYyMjCZHnc+lznfdRXSIawoLgiCcb2RAUkKQ&#10;dn/1mtXc/cZ43n/y/7i6W1f+9X+TSIiP5c4xf8fnsTJzyovoNArDR71BcmpGk21UFf8Vr3c+xshl&#10;yBp90LUvv5xNaVk5BoMeRVHo2rUbERERFBYWEhcbwzXXDAq6Xwn4KV3VG7fhSlpf9k5Q8Ldp0ybM&#10;ZjPTpk0jKyuLcePGsWz9Su59808oKAzvOJD8/Qc4KlVyZ99hXNa2V6NkxC1xsjVnwm8nnvG5Y7FY&#10;GqUCOtdqjx0TVT0EQRAaMEZGekMy4peelo7sVFi36yeiYtPIyO6BbGyNwRSBz+vA59ei1cro9c2t&#10;t1PwezajuHs0CvqgblNE3dd7XaUDr9dDaUkJycnJTY6WSLIGbWRfZNfORpsMevfuTZs2bXj00Udx&#10;Op34/X6S4xOJNIRxRVx3Wm/bTL9NK+nhDWdQ96tOe42TCEjOPvGMz53o6OiQJ5qOTE+ny913h7QP&#10;giAI55OAooQmnUtaWhp9217CzoJdeL0+brz9cdp0HITJZMLrthFAi6L4ml2g7bIeQXLtRpL6N3ld&#10;1mgICwvD5/Oi1eowGox4vB5KSorR6w1NvkYXNxiztpDa8j2NrhkMBlJSUoiJiWH+/Pls2LWJcYNG&#10;MabPFTh2/4zN7eP2ATcR8PnJysqioKCAsrKy039AgnARaNWqVYPk66GRc+ONJDazSUgQBOF3JxSV&#10;O6AufUfbtCzatMpm254dREVFqWWqAgE/Xo+LE43NuC1roFZBG9Z4c4OiKDgcDiw1Fvw+PxqNBnNY&#10;GFFRUeh0OqxWa5MJlg0xfQEJd+WaRteOFh/j31/P4O3vP2Pb/p28PO3vvLXoIz5ZvxKP1oheBrmm&#10;EkVRWL58OTqdLuSjHYIQahqNpkW5Ks8mSZbp86c/iaoegiAIvwhZzoMuOZ0YOeROvlg+L6jahazR&#10;otMoeH11AWBT/Na9+BzR6MyNNw643W6qKiuRJZnomBg8HjeVFRX4/QFkWcbn8zVZacEQ2QqfEo3f&#10;vicoMPT7/Tz/8as8PfUVCiuK+WTxLHwOH5e378u1fQYRlZCMWx9Gcrsu5OfnU1JSQkRERLM7WAXh&#10;96S+ak4omeLi6PFLAm5BEITfu5AFfhmtWpOdmonNYaO4rARZlgkEAmh0ZqKiw7HZPXjcTZfCCjiP&#10;oGiTkeTG6Tiqq6sxGI3EJyRgs1oJBOoCPr+/bvTP5/c1WbNXkmRkUwYESoPWAZZWlOF0OpEkCVmr&#10;AQl0kpaf8jdT7qlGkWWSUtPoNPA6wsPDufHGG09YCkwQfm/S0tJOmB/zXGh91VW0uuKKkPZBEATh&#10;fBCywK93795s3ryZP494iPfmfIxer8fj8aDVmoiNDqPW6sDrbrq8mhLwgjahyWuVlVUkJCRSXl5G&#10;QAkQZg4jNjYWjSxjMpmJiIjAclxqjXqSKRJ0NUFl11KTUpjywr945Pr76ZHYATlcIjEmDqfiYdXO&#10;NcTGxWNISmfbtm0kJiYiy3JIC9YLwvlGlmWysrJCvrnmkgcewHya5QIFQRAuCqFa4wd1hd1dLhft&#10;MtoSZjJTaa/m0KFDmMxR6HXg8oDP13hkro4fSW46T5jFYsHhcBAZEUlcXDwarRaP14vH48FutxET&#10;E4vH7Wm6WYMGyeBvVG/XbDJzpPQYm8vyUGQYcskALm/bm+5ZXRj+91wG3DMBl8tFZmZmk3nrBOH3&#10;zmw2k5ycHNI+6MLC6D1pkqjqIQjC75YiSVJIKnfUM5lMOJ1OHh/5MI//37NofBIdOtxBbHwK/kA+&#10;gUAzAZpkBJ+t0Wm/309hURF6nQ6NVkvA78fj9eD1emmdkUF5eTnl5WX4fDHq1G9Dis6F3xfdaMTO&#10;6/NxRU5flmxZRbfUDvz53odZvXY13bt2I7lNDonZ7Vi0aBEdO3Zs8aiG2+1uVE+34XPp1KlToyTC&#10;9VasWEFFRQVQV4/2+Hq/3377rbpZpiG9Xk9WVpaauPhUrV69muLiYgB69Oih1hxuiaKiIr766iuW&#10;Ll3K4cOHcTqdJCUl0bVrV2655RaGDBlywpHSJUuWqEmQO3fuTKdOnZq8rUbP6QAAHRtJREFUr7Cw&#10;kLVr16rHt9122wnXW37//fdqubl+/frRunXztZpra2tZvHhxk9fCwsLo3r07aWlpzb6+OYqiMG/e&#10;PPUXjuuuu+68rczxW6SkpFBbW9vk381zJbFrV9recAP7Fi4MWR8EQRBCKSQJnOtVVVWRl5fHlVde&#10;ycHCw7zyr9f59G/v43Xb+fD9N7l/wuNEREQ2el3l9qfx1mwmrMc8aLD/d19BAevWbcDv96EoCnpd&#10;XQLn9h3a43K6aJ2RwcEDBwiPiKBNdiYZGcHJoUsPX4fDmUrrnE8aBQvf/vdbdhfm4y6sYFDHthTL&#10;Zm657Q5kWWbLli1ER0eTlZXV4s9eUVFBQkLT09X16kuBNazcAahlzQAeeugh3nvvvaDrWVlZHDp0&#10;qNl2e/bsyb///W+6du3a4v663W5SU1OpqqoC4JZbbmH+/PknfZ3D4eDll1/m3XffxeVqerMOQLdu&#10;3Xj77bcZMGBAs9d37NgBwMsvv8xLL73U5H3z589n+PDhQe9vMpmavLe6uprU1FS1X2PHjuWzzz5r&#10;to+7d+9uNuCEujyBd911Fx9++GFQdY+T+eGHH+jf/9fURB9++CETJkxo8esvJC6Xi927dzcaVT+X&#10;/F4v3z/7LDVHjoSsD4IgCKGgCwvzh3TOIzY2lurqahRFISstg+uvGMI/p76NwRRBp26XYzA0vSBc&#10;Y8xA8hXi9/66+cPpdLJmzVo0Gg2SJKPX61FQiIqOJi4uHo/XQ8G+fbTNyUGjkTl46HDQJg+fx4Yk&#10;F4HSuslROwmJwW064Jz+Bt89dz+RGtQRquLi4kbB2ZmwZMkSBg4ciNVqPaPtbtmyhQEDBnDgwIEW&#10;v2b+/Plq0Ad1o4olJSUnfE1RURH9+/fnH//4xwmDPoDt27czePBg3nnnnRb36beaOXNmUL9mz56N&#10;zdZ4JLmlFEVh1qxZ3Hjjjfh8vha/Ljc394THFxOj0XhW/q2cCo1OR7/HHkMOcVk5QRCEUAj5Ypf4&#10;+Hh1qu2G/kOxV9r44MtPSUxMVKcVj6cJ74Ze58NjqRsBslqtLFy4CK/XS1RUFGaTCY/Hg0ajweFw&#10;4PF4aNOmLSaziYKCfSQmJuLz+di5K0/9ondZd6DFiUTnRlOOiqLg9/sxR8eh1eqp9EL1hqUoioLd&#10;bker1f7mRLURERHExMQQExMTVOc0Pz+ft95667TbDQsLU9sNCwtTz1dVVfH888+3uJ3jgxGv18v0&#10;6dObvd9ut3PjjTeyadMm9ZxWq+Xaa6/lhRde4PXXX2fixIm0atVKve73+3n00UeZMmVKi/v1Wxz/&#10;mWw2G7Nnz27x66OiotRn2/DPf/Xq1cycObNFbdTW1vLVV18Fndu4caM6unkxSkpKCvlUdmSrVnT+&#10;wx9C2gdBEIRzTQnl5o56ffv2ZcOGDQCEh4fTr3Mv+nS+hG83LmXnrp1NvsYU3xOvz0TZ/q/4bvFi&#10;li5bjtVmIzk5Ga/Xg81uQ6PRYDSakCRwOh1UV1WRmJiE2WzG4XAgIWGxWNiVt4ctW7dybN8MvKU6&#10;TFG9G71fUVERKSkpLHp+PIdsHtp26kKXEZMA2LBhA3379v3NOxa/+eYbqqqqqKqqorq6mquuuiro&#10;2ul677331HatVivPPvusem3RokUtauPIkSMsW7as0fkTjUw9+eSTbN26VT3u27cv27dvZ8mSJbzy&#10;yiv8z//8Dx988AH79+/n//2//xcUOD344IPs27evRX07XVu3bmXz5s2Nzp/KaNvevXvVZ1tVVcXl&#10;l1+uXlvYwjVks2fPbnLN28U86geQmZkZ8lyX7W6+mYTOnUPaB0EQhHMt5IGfRqNBo9Go05mxsbFk&#10;pWQw5paRLP/5B4rLG08navXhyJFXEB5Yh6WqDIfDQXR0DBUVlbjdbjSyhri4eJwOBzqtDr3egMvl&#10;wmKpJiwsHIfDSXxCQt2Inc3G4YMFhLvX4rB3JTKm8c7Dffv2kZOTw6AnXydMI5HYtS/tunTH4/Fg&#10;s9nO+OhFWFhYUBBhsVjOSLuSJAUFlC6Xq8naxcebOnVqk2uy9uzZw5o1jSud5Ofn8+mnn6rHl112&#10;GStXrqRjx46N7tXpdDz22GPMmTNHHWl1u928+OKLLfpMp6u5UcU1a9awZ0/jsn0nExYWRq9evdTj&#10;lm5gaC7A+/zzz/F4mtncdBHQ6/WnXdf6TJFkmb6PPCKqegiC8LsS0l299S6//HK2b99Onz596N27&#10;N8uWLeP666/n2t4DWPfzBuKiY7m635VBo2qG5D8g2ZZxw2UapLhhHD58hO07tiNJMgmJiRQeO4ZW&#10;p/2lWHwsihLA6/Xhdrsx6PUcOXyInJy2pKSk4CldgKbMSnXYsCYTzdpsNkwmE1HxiaRFmkjoXPcF&#10;/+OPP9KzZ88zMnIxa9Ys1q9fD9RN/73//vvqtc6/YVTi22+/pbS0FKibnm0YaHTs2PGkfVcUhalT&#10;p6rHgwYNYuvWrep6v9zcXK44LjHutGnT1DVuer2eGTNmNLvBot7NN9/M+PHj+fDDDwGYO3cuFovl&#10;rCTDdrvdzJgxQz2+6aabWLZsmbreLzc3l7///e8nbee9994j/JegobKykk8++US91pKNM7t372bd&#10;unXq8R133KFO+1ZUVPD1119zxx13tOxDXYDi4+OxWCzqbu1QMMXG0v3ee/npuA1SgiAIF6VAILTp&#10;XOpFRkbSo0cPnE4nUVFRKIrCezM/Ysf+PMYOGUGbnDb8tO1nenX9NcgKT76KsoPt0FRNw5R2K126&#10;dKZz507s2bOHTT9vxmQ2Ex8fj91mo6SkFEkCj8eDLEskJqbSr1+fuooeHjuV5Z9h96YT03pooynb&#10;6upqfvrpJ/r160dKh64kj36GvsNH4Ha7ycrKIikp6Yw8g48++qjJ85Ik8ac//em0250zZw5z5sxp&#10;8tojjzxy0tevWLGCgwcPqscTJ07khx9+UHcSz549m7ffflsNgKAu2Kw3fPjwJnc7+/1+FEVBq/31&#10;r+Djjz+uBn5er5fFixfzxz/+8aR9PFULFixQ15XWv294eDhffPEFANOnT+e1114LWmvZlFdffbXJ&#10;80ajkfHjx5+0Hw2DcIPBwAcffMDWrVspKChQr1/MgR/UTfnu2rXrlDbDnGkZ/ftTsnkzRxukARIE&#10;QbhYhXyqt159QOf3++nbty9LVi5lbd5G/m/e++j1evr26B206UKStZgyHkMvl+M8XBc0SZJEx44d&#10;uWbQQBLi47HZbPj8fiRJQqvVYjab6NK5M23atFHbshS8h1Ypxh11L9ExcY36tWvXLsxmMzt27GDO&#10;nDncOGY8ERERuFwudDpdUOBypkmSxKuvvso111xzxtueMGECY1tQv7RhcBIbG8vNN9/Mfffdp55r&#10;akNEw0CxYZqSej6fj1GjRjFixIigL/ycnJygPHj1AdCZ1vAzZWVlMWDAgKDPVFJSEhS8ngqDwcDU&#10;qVObzcFY7/jNMcOGDSM+Pp57771XPbdkyRKOHTt2Wv24UGi12kZplUKh5wMPYIpr/O9fEAThYnJe&#10;bO5wu904HHVpWcxmM3a7nfj4eHq26Ub/rldwSZtu3PLUCJas/56yqnJKKkrV10amD8ZnGozWOgtX&#10;xU/q+dTUVNq3z8HjcWMw6AkPD8NisZCakkxS0q8F4+1lP6FUTMHiu4SktsMb7ebduXMn+/fvZ8KE&#10;CWRlZbF//36io6Ox2+3IsowkSTidzjOSbqVdu3b06tWLXr160adPH0aNGsUPP/zAc88995vazczM&#10;pEuXLkHnbr31Vj788MOTbkixWCzMmzdPPR4xYgQGg4FLLrmE7t27q+cbBlJ+vz9o6i42NjaoTZ/P&#10;x8iRI/niiy+YM2dOo+Cv4f0N08ecKUePHmXp0qXq8ZgxY5AkicGDBwftMG7J5opu3bo1Svj8zjvv&#10;tGiUctGiReoUPKAGnqNHjw76JajhNPvFKjo6utHfk3NNHx5eV9UjxGXlBEEQzraQB356vZ5AIIDP&#10;58Pn86HX67Hb7YwbcR+7d+7mgdvvZeI1o1m3fSPXPDiMx995HruzPn+fREznvxGQ4gkU/gWvs0xt&#10;NzMzk969eqHXG9Dp9KSmJAdNOXrsJTj2PYk3EEW59l7k49a67d27l7y8PMLDw4mKiqK0tJSbb75Z&#10;DVJ8Ph+SJFFWVnZGRv0+/vhjNm3axKZNm9i4cSPTp0/nyiuv/M3tvvTSS2zfvp1hw4ap577++muW&#10;L19+0tfOmjUrKNfhvn37mDBhAhMmTKBh3u+GGyI0Gg0xMTHqtYbBDdTlPGy4IWTOnDmMHDlSfa5F&#10;RUXqtYbtnCnHb1TZvHkzEyZM4MEHHwxah9iSPIVLlixh06ZNQWX6XnnllaBp5OY03FwiSRLz5s1j&#10;woQJvPrqq0HJn6dMmUIIc6yfM61bt/7NKZF+q6Ru3cgeOjSkfRAEQTibJM6DwE+SJEwmExqNBp1O&#10;h0ajQavVEhsby6WdeuNwOTEbTLww7mku69GPlVtW8/a//8X8xd9QUlaKzhSHucM7yGYHntI/4/f+&#10;OvrWrl0OZpORmprqoDJlfo8Ny46HUHxV2GJeoNapwWAwqNet1ZUs+vBNqg7sZfDgwQQCAcrKymjb&#10;ti2yLCPLMlqtFkmSMJvNJ924EGqSJJGbm6smzg0EAowePVot+9ac43e+Ll68mI8//piPP/6Y7du3&#10;B11rOELWrl079b8bjq4BtGrVihUrVgRN6c6ePZuRI0eyYcOGoKDpVCqLtMTxG1WgLgiu/0z5+fnq&#10;eZ/Px7Rp007aZkJCAtOmTVNHiwsLC7n//vtPGKwdP5WsKAqfffaZ2o/q6mr12oEDB1i5cmULP+GF&#10;S6PRnBdTvt1HjyaywcivIAjCxeS8mOqFX1O61Kev0Gg06PV6Jt77AEePHqVnz55s2bKFlIS6VCvx&#10;CfHcMuQmEuPrSp6FJ/TEkPY2mrADOKufCKrocdVVV9K3Tx91CsfvtVO5dSKSZw+1Ef+DT98maGcl&#10;wKKXHmbH7E8p/3Y6it/Hvn376Nu3L2azOSjlSCAQIDExkQtBfHw806dPV/tfVFTE2LFjmw1QduzY&#10;wU8//dTktaZMmzYNr9cL1O2Srfftt9+ybdu2oHtzcnKaDP6uv/569dhkMjFw4ED1uOHu3oZrCI/X&#10;sBqJ0WgMCspXrlx5StVKcnNzWzTaNnjwYJ566in1eMGCBXzwwQfN3t9w13NL+/F7EBkZedIyhmeb&#10;rNPR9+GHkc/i2l1BEIRQOi8CP6ib8m0Y/EmSRGpKCn179yE+Ph6fz0d6XCrdMjrxnx8XUV1THbQm&#10;LzKpP/qId9GaduKoegS/ty6PWv1IIvwS9G0ZD66t1ES8QOsudxAfH8+wYcN+HbHJz2PTwjnEJ6fQ&#10;7rIB+AMB2rVrR3Lyr/n9HA4HbrebtLS0C2pN0KBBg3jmmWfU42+++YZ//etfTd7bMNgwmUwMHjy4&#10;0U/DqejS0lJ1FOvee+9VA65AIMAf//hHysvLg9rPyclh5cqVQbncGo50jRw5MmjKs2GN3CVLljSZ&#10;AiQQCAStSTy+rm7DzxQZGdnkZ+rXr596z969e5vMU9iUv/3tb/Tt21c9fvLJJ9m5s+kE5A1HUtPT&#10;05vsR8Och/WpbX4P0tPTm0ypdC5FZ2XR6c47Q9oHQRCEs0GSpPMn8IO6HZF6vR6bzaauw5IkCb1e&#10;T58+fbh32Ahef/BFHrtzIq/m/qPRaExUwkB0mn+gd2/DUfAEAf+vCXADfg9VWychuzZTG/4MrTvf&#10;xpEjR9i2bRurVq1i4cKFeDweTFExTJzyNa+v288f//dj4uIT1KBQURSqqqrqgtD09EabQS4Ef/3r&#10;X7n00kvV46eeeqrRtK3H4+Hzzz9Xj//whz+wdOnSRj+rVq0KWjf52WefAZCWlsaTTz6pnt+7dy/9&#10;+vVj8eLFQe/Ttm1bZs2a1SiXoEajaZTA+fbbb1f/u7i4mDFjxlBbW6ue8/l8PPvss0GBWsNUKDU1&#10;NcydO1c9HjduXLOfKa7B7s6WjrbpdDpmzpypBqtOp5O77747aI0kNE4Q/c9//rPJfjQs4+Z0Opk1&#10;a1aL+nGhk2WZrKyskP9C1f7WW4k/7hcHQRCEi8F5F7nodDqioqJwuVyUl5cHLcTXaXX07NSdQX37&#10;kxSTSO6CxrVio5OuQzL8BYP7J+wFk4FfArZdf0NxrOXTjVl8v9/LylUreX/WJ/Tr149Jkyap1SW0&#10;pjDaXH0dOv2va/4CgQAlJSUUFRURHh5OcnJyyL+YTpdOp2PGjBlERUUBddU77r77bnVnNdSte2u4&#10;/q+5tC+yLDNmzBj1+L///a9aX/nFF19kyJAh6rWDBw9y3XXXkZOTw+jRoxk/fjyDBw9m0KBBjaqH&#10;+P1+nn322aDz1157LQMGDFCPFyxYQMeOHXnooYf485//TPfu3fnHP/6hXk9JSQnKf3j8RpXmPpPB&#10;YGDEiBHq8Zw5c1q8a7tNmzZBI6g7d+7kiSeeCLqn4WhfbGwst9xyS5NtderUKWj08fcy3Qt1u/sb&#10;jrCHgiTL9H3oIbTn+fpdQRCEUxFQFOm8C/ygbpQvMjISRVH47rvvqK6uprCwUC2DpdVqGXP93RSV&#10;lTB32YJGr49tM5JA9D0YXQtwlizDWrgYqeZLPlgNb606wKtT/x9//uAvzNqygP/991vodDoSEhLo&#10;1q2bGtBZaywUFhZSUlLCwoULKS8vJy0tLShR8YUqOzs7aA1aXl4ejz/+uHrcMMjIyckJKvN2vDFj&#10;xqgjnw03RGi1WubOncvw4cOD7i8oKGD69Ol88sknLF++XF0XeLyZM2cyZsyYoOBvxowZQSlXioqK&#10;eP/993nrrbfIy8tTz5tMJmbPnh1USq9hwNWvX78TVkNpmEuvqTyFJzJq1Cjuuece9fiDDz5g/vz5&#10;TbY1cuTIE05rNswtuGnTpkYjsxezlJQUzGZzSPtgTkykR4M/A0EQhAve+bK5ozkpKSmkpqZSWVlJ&#10;XFwc3377LWvXrlUT+z78h/FYai3MWPRl0LSvJEnEdXwan9yWQMlbOA//gy2HA3z0EwScfpxWBxUe&#10;C4oEFTWV+P1+PB4PXq+XvXv3svSdV3nj2cfRaDS4XC6ioqLo1KnTBTm125y77747KMD56KOPmDdv&#10;HoWFhSxZskQ9f999951wdDMzMzNoJK7hhojw8HDmzp3LJ598ou4obookSdxwww0sWrQo6L4ZM2YE&#10;BX+pqamsX7/+hAmtO3fuzJo1a4LWH+7cuZONGzeqx/fff3+zrwdOmKewJf71r3/Rtm1b9XjcuHEc&#10;O3as0ejhyRJo33XXXUGbU+qn0n8PJEkiKysr5P/mMgcOJP2yy0LaB0EQhDPpvN+61qtXLxYuXEhS&#10;UhI9e/YkPz+fHTt2MGjQILRaLfffNoZ1WzfyyZdTGD18JMZf0rLIWgOmrOfwFIyFAEzdlEi3Vsls&#10;2b8TfbiRfm17cqjiKLW2X9eJHTp0iNraWnyZ3bjz6psICwtj3bp13HDDDWekHm9DJpMpaKPF8YmA&#10;T2TkyJFqfdzLmvhSmjhxorpR4kQpUd59911SU1PVwKqgoID09PSg9XkNg8PmvPzyy/Tp00c9rqys&#10;JD4+Hqj7Ah83bhz33HMPK1asYMmSJRw5cgSbzUZCQgK9evXi+uuvp3379kDdztvjA5yNGzeqnzM1&#10;NZVly5axatUq5s2bR0FBAW63m+zsbG644QaGDRvW6M+qoqIi6Fm3JMHy5MmTg9KoOBwO4uLigtoJ&#10;Cwtr8rURERHMmTNHLQEHdSN2Op1OfX19mcITiYqK4p133lF/0Yn7nVWWMBqNpKamhrx6Sc8HHqBi&#10;925cv5MNNoIgXNwk5TzNDqsoCk6nE41Gg9ftpqy4mLjERDZu2oTJZOLgwYPcdttt6pev1+ulvLKC&#10;1OSUoDbKN/wBm8PDZvcYvvt5BV9v+A7ZoKFbYnvemPgSOVltMZvq0rR8+umn9O/fn/3793Np375U&#10;lZcTERlJdHw8iqJgMBgu2LV9gnChys/PPyPVcX6Lkq1bWfP667+LZNqCIFy8ZJ1OOW/nLmtra9Fo&#10;6hIre202HEVFHPrpJwYPHkyvHj1o16ZN0PownU4XFPRB3WiTIfkOlMih3Dz4JlwOJ5JGIjksgVuv&#10;vJEenbsTGRGJVqtl1apVDB06FIPXS2uzmf3r1nFozRpsJSXodDp1t7EgCOdWRkbGGR9xP1XJPXqQ&#10;de21Ie2DIAjCb6YoaF5++eWXQ92PptTW1uL3+7HZbNjsdiStlpi0NAIeDyX79qH3+fA6nZiio09c&#10;Mk2OQdGlEhWTTLvWbVmydjlXtOvNM/c/rpaIcjgcBCwWtIEAMSkpeN1ujNHRJHbogDY8HLfHg6Io&#10;SJKEoihnpESbIAgto9Vq0Wq1TeZuPJcSu3ShcP16PCEefRQEQThdkiyfv5s7HA4HVVVVVFVVYXU6&#10;cQLVdjteWabYasXlcCD9EoQ1NRLn8/lwuVygjyMyLhO32027jLbMnzyD7jld1d2UDoeDfevXY6+o&#10;wFZVxe6CArSxsUjh4dTY7VTX1FBeXs6BAwc4fPiwmOoRhBCIj49XUxCFisZgoO+jjzaq6y0IgnCh&#10;UBTl/F3j5/f71bqtBoNB/ZEkidLSUlatWsX1Q4cSFhGB1WpVEz37fD4qjx3D53TittvxOBwkZGSg&#10;KArF+/aR3acPiiQRER2Nz+fD4/Hgd7moLilhY14ePXr0oFOnTkiShN/vx263qwmlw8PDiYqKEuv8&#10;BCEEfD4fu3btOqVyd2dD3pw55J1Cih9BEITzhSTLynkb+J1MWVlZXfB3/fVq3Vyj0Ujxnj2U7NtH&#10;Ups2yLKMKSICc1QUHoeDovx8YlJSsFdX0/Gqq7A7HOqXyDfffMPll19O27ZtRWAnCOcpi8XC/v37&#10;Q9oHJRBg5QsvUJmfH9J+CIIgnKoLOvCDujJcCxcuZODAgXW7exWFyqNHMcXFEfhlTZ5Go0GSJPVH&#10;8fvx1NSQ8kuAV1/Ka+jQoRdc7V1B+D06ePAgVVVVIe2DvbSUpU8+ic/lCmk/BEEQTsUFH/gBuN1u&#10;iouLiYyMpLCwkLy8PHr16kWbNm2aDOIKCgo4cOAAHTp0IC0tjaNHj2IwGEhJSWmidUEQzjd+v5+8&#10;vDw8Hs/Jbz6LDixdyuaPPw5pHwRBEE6FJMvnbzqXljIYDCQkJHDkyBGOHDmCLMvk5eWxYcOGRveu&#10;XbuWPXv2UFFRwaFDhygoKECj0ZCYmBiCnguCcDo0Gg0ZGRmh7gbZ115Lau/eoe6GIAjCqZAu+BG/&#10;en6/n127dlFcXIzf7ycQCODxeBg0aBAAK1asQKfT4fP50Ov1xMbG0qNHj7pcf79U+xAE4cJx5MgR&#10;ysvLQ9oHd20tS594QlT1EAThwiBJ5++u3tNVVVXFypUriYyMxGazsXPnThRFoVOnTphMJmw2G5dd&#10;dhlpaWkhrwMqCMLpCwQC7N69uy5tUwgVb9rEmv/935D2QRAEoUUuxsAP6nLzvffee9jtdjW483q9&#10;mEwmHnzwQWJjY0PcQ0EQzgS73c7evXtDnl/z5w8/5ODy5SHtgyAIwslIF2vgl5+fz7FjxygqKiI/&#10;Px9JksjOziYjI4O4uDi6dOkidu8KwkXCarWeUm4/RVEIBAJntA9ep5P9q1efMAAN+P14HY5TaldR&#10;lJMGtX6fD5/TeUrtBgKBk7fr9eI/xQ00LXmuPrf7lNpt6VeU3+3G36CM58nabGm7PpeLwCn+/TrT&#10;7Z7K13RL/46d6le/124/pftb2oez0a5wYhdl4FddXc3mzZupqqqiffv26HQ69uzZQ0xMDO3atSM1&#10;NTXUXRQEQRCEi8rZ+KUK6tbwn0qoEvD7cTdR0avRfafYV7/Ph+ckgWpLfqlq1K7Xi/cES1ZO97n6&#10;PR58bnfQuf0//fT2RRn4ARw9epTExER144aiKBw+fJjWrVuLtX2CIAiCIPwedZUURTGHuheCIAiC&#10;IAjCWXdq60IEQRAEQRAEQRAEQRAEQRAEQRAEQRCE88H/B9PvE62CF/UYAAAAAElFTkSuQmCCUEsD&#10;BBQABgAIAAAAIQC6rg0G3QAAAAsBAAAPAAAAZHJzL2Rvd25yZXYueG1sTI/BTsMwEETvSPyDtUjc&#10;WqcthBLiVAgBgiOB9uzGSxxhr0PsNuHv2Z7gtqN5mp0pN5N34ohD7AIpWMwzEEhNMB21Cj7en2Zr&#10;EDFpMtoFQgU/GGFTnZ+VujBhpDc81qkVHEKx0ApsSn0hZWwseh3noUdi7zMMXieWQyvNoEcO904u&#10;syyXXnfEH6zu8cFi81UfvALC7LF2g3xJzXbX2+91+/x6NSp1eTHd34FIOKU/GE71uTpU3GkfDmSi&#10;cApmq9UNowqW+QLECciub3ndnq+cLVmV8v+G6h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sxvCfQgMAAEMHAAAOAAAAAAAAAAAAAAAAADoCAABkcnMvZTJvRG9j&#10;LnhtbFBLAQItAAoAAAAAAAAAIQBe893jmj0AAJo9AAAUAAAAAAAAAAAAAAAAAKgFAABkcnMvbWVk&#10;aWEvaW1hZ2UxLnBuZ1BLAQItABQABgAIAAAAIQC6rg0G3QAAAAsBAAAPAAAAAAAAAAAAAAAAAHRD&#10;AABkcnMvZG93bnJldi54bWxQSwECLQAUAAYACAAAACEAqiYOvrwAAAAhAQAAGQAAAAAAAAAAAAAA&#10;AAB+RAAAZHJzL19yZWxzL2Uyb0RvYy54bWwucmVsc1BLBQYAAAAABgAGAHwBAABxR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5" type="#_x0000_t75" style="position:absolute;width:69386;height:8737;visibility:visible;mso-wrap-style:square" filled="t">
                <v:fill o:detectmouseclick="t"/>
                <v:path o:connecttype="none"/>
              </v:shape>
              <v:shape id="Imagem 1460956776" o:spid="_x0000_s1036" type="#_x0000_t75" alt="ffffff" style="position:absolute;width:69385;height:83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s2dyQAAAOMAAAAPAAAAZHJzL2Rvd25yZXYueG1sRE9fS8Mw&#10;EH8X/A7hBN9c6qaZq8vGEIU+KGNzbPTtaG5NWXMpTdzqtzeC4OP9/t98ObhWnKkPjWcN96MMBHHl&#10;TcO1ht3n290TiBCRDbaeScM3BVgurq/mmBt/4Q2dt7EWKYRDjhpsjF0uZagsOQwj3xEn7uh7hzGd&#10;fS1Nj5cU7lo5zjIlHTacGix29GKpOm2/nIb95LQ7HA/l67syH/VkXRa2KAutb2+G1TOISEP8F/+5&#10;C5PmP6hs9qimUwW/PyUA5OIHAAD//wMAUEsBAi0AFAAGAAgAAAAhANvh9svuAAAAhQEAABMAAAAA&#10;AAAAAAAAAAAAAAAAAFtDb250ZW50X1R5cGVzXS54bWxQSwECLQAUAAYACAAAACEAWvQsW78AAAAV&#10;AQAACwAAAAAAAAAAAAAAAAAfAQAAX3JlbHMvLnJlbHNQSwECLQAUAAYACAAAACEAvsLNnckAAADj&#10;AAAADwAAAAAAAAAAAAAAAAAHAgAAZHJzL2Rvd25yZXYueG1sUEsFBgAAAAADAAMAtwAAAP0CAAAA&#10;AA==&#10;">
                <v:imagedata r:id="rId3" o:title="fffff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35685;top:3800;width:33700;height:4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aleyQAAAOIAAAAPAAAAZHJzL2Rvd25yZXYueG1sRI9Pa8JA&#10;FMTvBb/D8oTedFcbS4yuIi1CTy31H3h7ZJ9JMPs2ZFeTfvtuQehxmJnfMMt1b2txp9ZXjjVMxgoE&#10;ce5MxYWGw347SkH4gGywdkwafsjDejV4WmJmXMffdN+FQkQI+ww1lCE0mZQ+L8miH7uGOHoX11oM&#10;UbaFNC12EW5rOVXqVVqsOC6U2NBbSfl1d7Majp+X8ylRX8W7nTWd65VkO5daPw/7zQJEoD78hx/t&#10;D6MhUUk6maXpC/xdindArn4BAAD//wMAUEsBAi0AFAAGAAgAAAAhANvh9svuAAAAhQEAABMAAAAA&#10;AAAAAAAAAAAAAAAAAFtDb250ZW50X1R5cGVzXS54bWxQSwECLQAUAAYACAAAACEAWvQsW78AAAAV&#10;AQAACwAAAAAAAAAAAAAAAAAfAQAAX3JlbHMvLnJlbHNQSwECLQAUAAYACAAAACEAhDmpXskAAADi&#10;AAAADwAAAAAAAAAAAAAAAAAHAgAAZHJzL2Rvd25yZXYueG1sUEsFBgAAAAADAAMAtwAAAP0CAAAA&#10;AA==&#10;" filled="f" stroked="f">
                <v:textbox>
                  <w:txbxContent>
                    <w:p w14:paraId="6EFCE17F" w14:textId="59E3842D" w:rsidR="00EE4C5E" w:rsidRPr="006D5C37" w:rsidRDefault="006D5C37" w:rsidP="00EE4C5E">
                      <w:pPr>
                        <w:spacing w:after="0" w:line="240" w:lineRule="auto"/>
                        <w:jc w:val="right"/>
                        <w:rPr>
                          <w:rFonts w:ascii="Bahnschrift" w:eastAsia="Calibri" w:hAnsi="Bahnschrift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hyperlink r:id="rId4" w:history="1">
                        <w:r w:rsidRPr="006D5C37">
                          <w:rPr>
                            <w:rStyle w:val="Hyperlink"/>
                            <w:rFonts w:ascii="Bahnschrift" w:eastAsia="Calibri" w:hAnsi="Bahnschrift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  <w:u w:val="none"/>
                          </w:rPr>
                          <w:t>geral@piraquara.pr.leg.br</w:t>
                        </w:r>
                      </w:hyperlink>
                    </w:p>
                    <w:p w14:paraId="2F62AE37" w14:textId="748BBDDF" w:rsidR="00EE4C5E" w:rsidRPr="001A6239" w:rsidRDefault="00EE4C5E" w:rsidP="00EE4C5E">
                      <w:pPr>
                        <w:spacing w:after="0" w:line="240" w:lineRule="auto"/>
                        <w:jc w:val="right"/>
                        <w:rPr>
                          <w:rFonts w:ascii="Bahnschrift" w:eastAsia="Calibri" w:hAnsi="Bahnschrift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1A6239">
                        <w:rPr>
                          <w:rFonts w:ascii="Bahnschrift" w:eastAsia="Calibri" w:hAnsi="Bahnschrift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(41) 3589-813</w:t>
                      </w:r>
                      <w:r w:rsidR="0044158B">
                        <w:rPr>
                          <w:rFonts w:ascii="Bahnschrift" w:eastAsia="Calibri" w:hAnsi="Bahnschrift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6</w:t>
                      </w:r>
                    </w:p>
                    <w:p w14:paraId="1BB25353" w14:textId="77777777" w:rsidR="00EE4C5E" w:rsidRPr="001A6239" w:rsidRDefault="00EE4C5E" w:rsidP="00EE4C5E">
                      <w:pPr>
                        <w:spacing w:line="256" w:lineRule="auto"/>
                        <w:jc w:val="right"/>
                        <w:rPr>
                          <w:rFonts w:ascii="Bahnschrift" w:eastAsia="Calibri" w:hAnsi="Bahnschrift" w:cs="Arial"/>
                          <w:color w:val="FFFFFF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7663B1B4" w14:textId="77777777" w:rsidR="00EE4C5E" w:rsidRDefault="00EE4C5E" w:rsidP="00EE4C5E">
                      <w:pPr>
                        <w:spacing w:line="256" w:lineRule="auto"/>
                        <w:jc w:val="right"/>
                        <w:rPr>
                          <w:rFonts w:ascii="Arial Narrow" w:eastAsia="Calibri" w:hAnsi="Arial Narrow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eastAsia="Calibri" w:hAnsi="Arial Narrow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</v:shape>
              <w10:wrap type="tight"/>
            </v:group>
          </w:pict>
        </mc:Fallback>
      </mc:AlternateContent>
    </w:r>
    <w:r w:rsidR="001A5104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F5486D6" wp14:editId="7DE3E8FF">
              <wp:simplePos x="0" y="0"/>
              <wp:positionH relativeFrom="column">
                <wp:posOffset>3158490</wp:posOffset>
              </wp:positionH>
              <wp:positionV relativeFrom="paragraph">
                <wp:posOffset>332105</wp:posOffset>
              </wp:positionV>
              <wp:extent cx="3567430" cy="31369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7430" cy="313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E0F37E" w14:textId="27305A65" w:rsidR="00EE4C5E" w:rsidRPr="00EE4C5E" w:rsidRDefault="001A5104" w:rsidP="001A5104">
                          <w:pPr>
                            <w:jc w:val="right"/>
                            <w:rPr>
                              <w:rFonts w:ascii="Arial Narrow" w:hAnsi="Arial Narrow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E4C5E">
                            <w:rPr>
                              <w:rFonts w:ascii="Arial Narrow" w:hAnsi="Arial Narrow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Diretoria </w:t>
                          </w:r>
                          <w:r w:rsidR="006D5C37">
                            <w:rPr>
                              <w:rFonts w:ascii="Arial Narrow" w:hAnsi="Arial Narrow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Geral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5486D6" id="_x0000_s1038" type="#_x0000_t202" style="position:absolute;margin-left:248.7pt;margin-top:26.15pt;width:280.9pt;height:24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hLo+wEAANQDAAAOAAAAZHJzL2Uyb0RvYy54bWysU9tu3CAQfa/Uf0C8d23vLVlrvVGaNFWl&#10;9CKl/QCM8RoVGArs2tuvz4Cdzap9q+oHNDCew5wzh+3NoBU5CuclmIoWs5wSYTg00uwr+uP7w7tr&#10;SnxgpmEKjKjoSXh6s3v7ZtvbUsyhA9UIRxDE+LK3Fe1CsGWWed4JzfwMrDCYbMFpFnDr9lnjWI/o&#10;WmXzPF9nPbjGOuDCezy9H5N0l/DbVvDwtW29CERVFHsLaXVpreOa7bas3DtmO8mnNtg/dKGZNHjp&#10;GeqeBUYOTv4FpSV34KENMw46g7aVXCQOyKbI/2Dz1DErEhcUx9uzTP7/wfIvxyf7zZEwvIcBB5hI&#10;ePsI/KcnBu46Zvbi1jnoO8EavLiIkmW99eVUGqX2pY8gdf8ZGhwyOwRIQEPrdFQFeRJExwGczqKL&#10;IRCOh4vV+mq5wBTH3KJYrDdpKhkrX6qt8+GjAE1iUFGHQ03o7PjoQ+yGlS+/xMsMPEil0mCVIX1F&#10;N6v5KhVcZLQM6DsldUWv8/iNTogkP5gmFQcm1RjjBcpMrCPRkXIY6oHIZpIkilBDc0IZHIw2w2eB&#10;QQfuNyU9Wqyi/teBOUGJ+mRQyk2xXEZPps1ydTXHjbvM1JcZZjhCVTRQMoZ3Ifl4pHyLkrcyqfHa&#10;ydQyWieJNNk8evNyn/56fYy7ZwAAAP//AwBQSwMEFAAGAAgAAAAhAHYJKgLeAAAACwEAAA8AAABk&#10;cnMvZG93bnJldi54bWxMj01PwzAMhu9I/IfISNxYstIyWppOCMQVxPiQuHmN11Y0TtVka/n3pCe4&#10;2fKj189bbmfbixONvnOsYb1SIIhrZzpuNLy/PV3dgvAB2WDvmDT8kIdtdX5WYmHcxK902oVGxBD2&#10;BWpoQxgKKX3dkkW/cgNxvB3caDHEdWykGXGK4baXiVI30mLH8UOLAz20VH/vjlbDx/Ph6zNVL82j&#10;zYbJzUqyzaXWlxfz/R2IQHP4g2HRj+pQRae9O7LxoteQ5ps0ohqy5BrEAqgsT0Dsl2m9AVmV8n+H&#10;6hcAAP//AwBQSwECLQAUAAYACAAAACEAtoM4kv4AAADhAQAAEwAAAAAAAAAAAAAAAAAAAAAAW0Nv&#10;bnRlbnRfVHlwZXNdLnhtbFBLAQItABQABgAIAAAAIQA4/SH/1gAAAJQBAAALAAAAAAAAAAAAAAAA&#10;AC8BAABfcmVscy8ucmVsc1BLAQItABQABgAIAAAAIQC+ehLo+wEAANQDAAAOAAAAAAAAAAAAAAAA&#10;AC4CAABkcnMvZTJvRG9jLnhtbFBLAQItABQABgAIAAAAIQB2CSoC3gAAAAsBAAAPAAAAAAAAAAAA&#10;AAAAAFUEAABkcnMvZG93bnJldi54bWxQSwUGAAAAAAQABADzAAAAYAUAAAAA&#10;" filled="f" stroked="f">
              <v:textbox>
                <w:txbxContent>
                  <w:p w14:paraId="6DE0F37E" w14:textId="27305A65" w:rsidR="00EE4C5E" w:rsidRPr="00EE4C5E" w:rsidRDefault="001A5104" w:rsidP="001A5104">
                    <w:pPr>
                      <w:jc w:val="right"/>
                      <w:rPr>
                        <w:rFonts w:ascii="Arial Narrow" w:hAnsi="Arial Narrow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EE4C5E">
                      <w:rPr>
                        <w:rFonts w:ascii="Arial Narrow" w:hAnsi="Arial Narrow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Diretoria </w:t>
                    </w:r>
                    <w:r w:rsidR="006D5C37">
                      <w:rPr>
                        <w:rFonts w:ascii="Arial Narrow" w:hAnsi="Arial Narrow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Geral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615E"/>
    <w:multiLevelType w:val="hybridMultilevel"/>
    <w:tmpl w:val="B7BEAB4E"/>
    <w:lvl w:ilvl="0" w:tplc="3DB4A4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9288B"/>
    <w:multiLevelType w:val="hybridMultilevel"/>
    <w:tmpl w:val="2174CD98"/>
    <w:lvl w:ilvl="0" w:tplc="255807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41FE1"/>
    <w:multiLevelType w:val="hybridMultilevel"/>
    <w:tmpl w:val="568230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61422"/>
    <w:multiLevelType w:val="multilevel"/>
    <w:tmpl w:val="233C3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F357CB"/>
    <w:multiLevelType w:val="multilevel"/>
    <w:tmpl w:val="8ACE68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28" w:hanging="1800"/>
      </w:pPr>
      <w:rPr>
        <w:rFonts w:hint="default"/>
      </w:rPr>
    </w:lvl>
  </w:abstractNum>
  <w:abstractNum w:abstractNumId="5" w15:restartNumberingAfterBreak="0">
    <w:nsid w:val="77461C3E"/>
    <w:multiLevelType w:val="hybridMultilevel"/>
    <w:tmpl w:val="547686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235707">
    <w:abstractNumId w:val="2"/>
  </w:num>
  <w:num w:numId="2" w16cid:durableId="393044704">
    <w:abstractNumId w:val="5"/>
  </w:num>
  <w:num w:numId="3" w16cid:durableId="1035427367">
    <w:abstractNumId w:val="3"/>
  </w:num>
  <w:num w:numId="4" w16cid:durableId="233780120">
    <w:abstractNumId w:val="4"/>
  </w:num>
  <w:num w:numId="5" w16cid:durableId="637955296">
    <w:abstractNumId w:val="1"/>
  </w:num>
  <w:num w:numId="6" w16cid:durableId="154147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EZJT250P5HnI/xF7uD7GMxeMJuYl8Zyra8diIf4koZ7wS7znmVZUChQrTgGft9MwNfQ9aCReDKG+jAlPaUDZw==" w:salt="zEl4OTfnrVaNIhEBIZXMe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17"/>
    <w:rsid w:val="000218DD"/>
    <w:rsid w:val="00022B0F"/>
    <w:rsid w:val="000230CD"/>
    <w:rsid w:val="00050ED1"/>
    <w:rsid w:val="0006594B"/>
    <w:rsid w:val="00076E6C"/>
    <w:rsid w:val="00080F7C"/>
    <w:rsid w:val="00084891"/>
    <w:rsid w:val="00086A92"/>
    <w:rsid w:val="000B611C"/>
    <w:rsid w:val="000C3764"/>
    <w:rsid w:val="000C4559"/>
    <w:rsid w:val="000D3D74"/>
    <w:rsid w:val="000E2DA1"/>
    <w:rsid w:val="00111F5F"/>
    <w:rsid w:val="00123035"/>
    <w:rsid w:val="00142556"/>
    <w:rsid w:val="001755AA"/>
    <w:rsid w:val="001A5104"/>
    <w:rsid w:val="001A6239"/>
    <w:rsid w:val="001E7436"/>
    <w:rsid w:val="002433C0"/>
    <w:rsid w:val="0025254A"/>
    <w:rsid w:val="002A6BB2"/>
    <w:rsid w:val="002B0A7B"/>
    <w:rsid w:val="002D7DFE"/>
    <w:rsid w:val="00326B7A"/>
    <w:rsid w:val="00330917"/>
    <w:rsid w:val="00357A70"/>
    <w:rsid w:val="003624B9"/>
    <w:rsid w:val="003D01A5"/>
    <w:rsid w:val="003D6354"/>
    <w:rsid w:val="00410C7D"/>
    <w:rsid w:val="0044158B"/>
    <w:rsid w:val="00443892"/>
    <w:rsid w:val="0045147D"/>
    <w:rsid w:val="00474870"/>
    <w:rsid w:val="00483893"/>
    <w:rsid w:val="004A0347"/>
    <w:rsid w:val="004C7976"/>
    <w:rsid w:val="004E596D"/>
    <w:rsid w:val="004F4A9E"/>
    <w:rsid w:val="00503027"/>
    <w:rsid w:val="0050767D"/>
    <w:rsid w:val="00530814"/>
    <w:rsid w:val="005310B2"/>
    <w:rsid w:val="005902DE"/>
    <w:rsid w:val="0062066C"/>
    <w:rsid w:val="006260FA"/>
    <w:rsid w:val="00651D55"/>
    <w:rsid w:val="00653850"/>
    <w:rsid w:val="0067381E"/>
    <w:rsid w:val="00674281"/>
    <w:rsid w:val="006D5C37"/>
    <w:rsid w:val="006E1BFE"/>
    <w:rsid w:val="006E59D9"/>
    <w:rsid w:val="00720432"/>
    <w:rsid w:val="007302CB"/>
    <w:rsid w:val="00734DDC"/>
    <w:rsid w:val="0076625B"/>
    <w:rsid w:val="00780C09"/>
    <w:rsid w:val="007835F3"/>
    <w:rsid w:val="00793901"/>
    <w:rsid w:val="007A0DCE"/>
    <w:rsid w:val="007A1BE6"/>
    <w:rsid w:val="008250AA"/>
    <w:rsid w:val="00831F30"/>
    <w:rsid w:val="00877533"/>
    <w:rsid w:val="00877649"/>
    <w:rsid w:val="008D62B2"/>
    <w:rsid w:val="00910242"/>
    <w:rsid w:val="00917901"/>
    <w:rsid w:val="009447DE"/>
    <w:rsid w:val="009511DA"/>
    <w:rsid w:val="00971EFE"/>
    <w:rsid w:val="009C5AD3"/>
    <w:rsid w:val="009D06CD"/>
    <w:rsid w:val="009E3754"/>
    <w:rsid w:val="009E7C2A"/>
    <w:rsid w:val="009F4358"/>
    <w:rsid w:val="00A00C5D"/>
    <w:rsid w:val="00A1481B"/>
    <w:rsid w:val="00A160B3"/>
    <w:rsid w:val="00A3681D"/>
    <w:rsid w:val="00A42B16"/>
    <w:rsid w:val="00A53C6B"/>
    <w:rsid w:val="00A5781E"/>
    <w:rsid w:val="00A81174"/>
    <w:rsid w:val="00A8143B"/>
    <w:rsid w:val="00AA5C4A"/>
    <w:rsid w:val="00AE572C"/>
    <w:rsid w:val="00AF536F"/>
    <w:rsid w:val="00B00580"/>
    <w:rsid w:val="00B07510"/>
    <w:rsid w:val="00B116A2"/>
    <w:rsid w:val="00B30B16"/>
    <w:rsid w:val="00B65FDA"/>
    <w:rsid w:val="00B7763F"/>
    <w:rsid w:val="00B965D1"/>
    <w:rsid w:val="00BB6781"/>
    <w:rsid w:val="00BD38BE"/>
    <w:rsid w:val="00C17B74"/>
    <w:rsid w:val="00C40323"/>
    <w:rsid w:val="00C53F66"/>
    <w:rsid w:val="00C72129"/>
    <w:rsid w:val="00C90C5F"/>
    <w:rsid w:val="00CC4391"/>
    <w:rsid w:val="00CE2FD9"/>
    <w:rsid w:val="00CE7EE7"/>
    <w:rsid w:val="00CF72D4"/>
    <w:rsid w:val="00D247BC"/>
    <w:rsid w:val="00D25DF9"/>
    <w:rsid w:val="00D57270"/>
    <w:rsid w:val="00D57B39"/>
    <w:rsid w:val="00D828FA"/>
    <w:rsid w:val="00DA56DD"/>
    <w:rsid w:val="00DE243E"/>
    <w:rsid w:val="00E07668"/>
    <w:rsid w:val="00E11550"/>
    <w:rsid w:val="00E47C6F"/>
    <w:rsid w:val="00E515D1"/>
    <w:rsid w:val="00E526B1"/>
    <w:rsid w:val="00E87D80"/>
    <w:rsid w:val="00EC5943"/>
    <w:rsid w:val="00EE4C5E"/>
    <w:rsid w:val="00F14F6F"/>
    <w:rsid w:val="00F22499"/>
    <w:rsid w:val="00F6793D"/>
    <w:rsid w:val="00F91ADB"/>
    <w:rsid w:val="00F92C8F"/>
    <w:rsid w:val="00F9426B"/>
    <w:rsid w:val="00FB545E"/>
    <w:rsid w:val="00FD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A2C06"/>
  <w15:chartTrackingRefBased/>
  <w15:docId w15:val="{4E376048-8A30-4A11-9056-BBFAD3F6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901"/>
  </w:style>
  <w:style w:type="paragraph" w:styleId="Ttulo1">
    <w:name w:val="heading 1"/>
    <w:basedOn w:val="Normal"/>
    <w:next w:val="Normal"/>
    <w:link w:val="Ttulo1Char"/>
    <w:uiPriority w:val="9"/>
    <w:qFormat/>
    <w:rsid w:val="00330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0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09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0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09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0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0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0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0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0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0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09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091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091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09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091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09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09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30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0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0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30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30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3091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33091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3091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0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091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30917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30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0917"/>
  </w:style>
  <w:style w:type="paragraph" w:styleId="Rodap">
    <w:name w:val="footer"/>
    <w:basedOn w:val="Normal"/>
    <w:link w:val="RodapChar"/>
    <w:uiPriority w:val="99"/>
    <w:unhideWhenUsed/>
    <w:rsid w:val="00330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0917"/>
  </w:style>
  <w:style w:type="character" w:styleId="Hyperlink">
    <w:name w:val="Hyperlink"/>
    <w:basedOn w:val="Fontepargpadro"/>
    <w:uiPriority w:val="99"/>
    <w:unhideWhenUsed/>
    <w:rsid w:val="00EE4C5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E4C5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83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8489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geral@piraquara.pr.leg.br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geral@piraquara.pr.leg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1E56DA1A7F4856A4BCBF9F3A46A4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78563-7787-4205-A937-E887E8DE0FD2}"/>
      </w:docPartPr>
      <w:docPartBody>
        <w:p w:rsidR="00E97EB3" w:rsidRDefault="007E0365" w:rsidP="007E0365">
          <w:pPr>
            <w:pStyle w:val="5B1E56DA1A7F4856A4BCBF9F3A46A485"/>
          </w:pPr>
          <w:r w:rsidRPr="00286F0B">
            <w:rPr>
              <w:rStyle w:val="TextodoEspaoReservado"/>
            </w:rPr>
            <w:t>Escolher um item.</w:t>
          </w:r>
        </w:p>
      </w:docPartBody>
    </w:docPart>
    <w:docPart>
      <w:docPartPr>
        <w:name w:val="24AD68B7A1F1451CA57E0C6EC5BFB2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C28C29-7680-4374-BB86-96C6597BE850}"/>
      </w:docPartPr>
      <w:docPartBody>
        <w:p w:rsidR="00E97EB3" w:rsidRDefault="007E0365" w:rsidP="007E0365">
          <w:pPr>
            <w:pStyle w:val="24AD68B7A1F1451CA57E0C6EC5BFB2EC"/>
          </w:pPr>
          <w:r w:rsidRPr="00286F0B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E5783A-7FB0-4309-854F-EB2091698EE5}"/>
      </w:docPartPr>
      <w:docPartBody>
        <w:p w:rsidR="007C79BB" w:rsidRDefault="00E97EB3">
          <w:r w:rsidRPr="00B5217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65"/>
    <w:rsid w:val="007C79BB"/>
    <w:rsid w:val="007E0365"/>
    <w:rsid w:val="008F4D19"/>
    <w:rsid w:val="009511DA"/>
    <w:rsid w:val="00AF4E24"/>
    <w:rsid w:val="00B41ECE"/>
    <w:rsid w:val="00BC15B5"/>
    <w:rsid w:val="00C814C4"/>
    <w:rsid w:val="00E97EB3"/>
    <w:rsid w:val="00FD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97EB3"/>
    <w:rPr>
      <w:color w:val="666666"/>
    </w:rPr>
  </w:style>
  <w:style w:type="paragraph" w:customStyle="1" w:styleId="5B1E56DA1A7F4856A4BCBF9F3A46A485">
    <w:name w:val="5B1E56DA1A7F4856A4BCBF9F3A46A485"/>
    <w:rsid w:val="007E036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24AD68B7A1F1451CA57E0C6EC5BFB2EC">
    <w:name w:val="24AD68B7A1F1451CA57E0C6EC5BFB2EC"/>
    <w:rsid w:val="007E036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1653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Zielonka</dc:creator>
  <cp:keywords/>
  <dc:description/>
  <cp:lastModifiedBy>Fábio Zielonka</cp:lastModifiedBy>
  <cp:revision>7</cp:revision>
  <cp:lastPrinted>2025-03-13T10:44:00Z</cp:lastPrinted>
  <dcterms:created xsi:type="dcterms:W3CDTF">2025-04-14T18:45:00Z</dcterms:created>
  <dcterms:modified xsi:type="dcterms:W3CDTF">2025-06-11T18:00:00Z</dcterms:modified>
</cp:coreProperties>
</file>